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F6" w:rsidRDefault="00E407F6" w:rsidP="00E407F6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ПМ.07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E407F6" w:rsidRDefault="00E407F6" w:rsidP="00E407F6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МДК.07.01 Трудовые функции младшего медицинского персонала</w:t>
      </w:r>
    </w:p>
    <w:p w:rsidR="00E407F6" w:rsidRPr="00254B94" w:rsidRDefault="00E407F6" w:rsidP="00E407F6">
      <w:pPr>
        <w:ind w:firstLine="992"/>
        <w:jc w:val="center"/>
        <w:rPr>
          <w:rFonts w:eastAsia="Calibri"/>
          <w:b/>
          <w:bCs/>
        </w:rPr>
      </w:pPr>
      <w:r w:rsidRPr="00254B94">
        <w:rPr>
          <w:rFonts w:eastAsia="Calibri"/>
          <w:b/>
          <w:bCs/>
        </w:rPr>
        <w:t>Раздел 3.Решение проблеем пациента путём сестринского ухода</w:t>
      </w:r>
    </w:p>
    <w:p w:rsidR="00E407F6" w:rsidRPr="00254B94" w:rsidRDefault="00E407F6" w:rsidP="00E407F6">
      <w:pPr>
        <w:ind w:firstLine="992"/>
        <w:jc w:val="center"/>
        <w:rPr>
          <w:rFonts w:eastAsia="Calibri"/>
          <w:b/>
          <w:bCs/>
        </w:rPr>
      </w:pPr>
      <w:r w:rsidRPr="00254B94">
        <w:rPr>
          <w:rFonts w:eastAsia="Calibri"/>
          <w:b/>
          <w:bCs/>
        </w:rPr>
        <w:t xml:space="preserve">Тема: </w:t>
      </w:r>
      <w:r>
        <w:rPr>
          <w:rFonts w:eastAsia="Calibri"/>
          <w:b/>
          <w:bCs/>
        </w:rPr>
        <w:t>Приём пациента в стационар</w:t>
      </w:r>
    </w:p>
    <w:p w:rsidR="004E2F29" w:rsidRDefault="004E2F29" w:rsidP="004E2F29">
      <w:pPr>
        <w:ind w:right="-1"/>
        <w:rPr>
          <w:sz w:val="28"/>
          <w:szCs w:val="28"/>
        </w:rPr>
      </w:pPr>
    </w:p>
    <w:p w:rsidR="004E2F29" w:rsidRDefault="004E2F29" w:rsidP="00E407F6">
      <w:pPr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612D6A">
        <w:rPr>
          <w:b/>
          <w:sz w:val="28"/>
          <w:szCs w:val="28"/>
        </w:rPr>
        <w:t>Лекция 11</w:t>
      </w:r>
      <w:r w:rsidR="00E407F6">
        <w:rPr>
          <w:b/>
          <w:sz w:val="28"/>
          <w:szCs w:val="28"/>
        </w:rPr>
        <w:t xml:space="preserve">. </w:t>
      </w:r>
      <w:r w:rsidRPr="00612D6A">
        <w:rPr>
          <w:b/>
          <w:sz w:val="28"/>
          <w:szCs w:val="28"/>
        </w:rPr>
        <w:t>Устройство и функции приемного отделения. Субъективное и объективное обследование пациента</w:t>
      </w:r>
    </w:p>
    <w:p w:rsidR="00E407F6" w:rsidRDefault="00E407F6" w:rsidP="00E407F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Задания для студентов</w:t>
      </w:r>
    </w:p>
    <w:p w:rsidR="00E407F6" w:rsidRDefault="00E407F6" w:rsidP="00E407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студенты! </w:t>
      </w:r>
    </w:p>
    <w:p w:rsidR="00E407F6" w:rsidRDefault="00E407F6" w:rsidP="00E407F6">
      <w:pPr>
        <w:jc w:val="center"/>
        <w:rPr>
          <w:sz w:val="28"/>
          <w:szCs w:val="28"/>
        </w:rPr>
      </w:pPr>
      <w:r>
        <w:rPr>
          <w:sz w:val="28"/>
          <w:szCs w:val="28"/>
        </w:rPr>
        <w:t>Изучив материалы лекции и презентацию, выполните задания.</w:t>
      </w:r>
    </w:p>
    <w:p w:rsidR="00E407F6" w:rsidRDefault="00E407F6" w:rsidP="00E407F6">
      <w:pPr>
        <w:ind w:firstLine="851"/>
        <w:jc w:val="both"/>
        <w:rPr>
          <w:sz w:val="28"/>
          <w:szCs w:val="28"/>
        </w:rPr>
      </w:pPr>
    </w:p>
    <w:p w:rsidR="00E407F6" w:rsidRPr="00E407F6" w:rsidRDefault="00E407F6" w:rsidP="00E407F6">
      <w:pPr>
        <w:ind w:firstLine="709"/>
        <w:rPr>
          <w:b/>
          <w:color w:val="000000"/>
          <w:sz w:val="28"/>
          <w:szCs w:val="28"/>
        </w:rPr>
      </w:pPr>
      <w:r w:rsidRPr="00E407F6">
        <w:rPr>
          <w:b/>
          <w:sz w:val="28"/>
          <w:szCs w:val="28"/>
        </w:rPr>
        <w:t>Задание 1. Заполните таблицу</w:t>
      </w:r>
      <w:r>
        <w:rPr>
          <w:b/>
          <w:sz w:val="28"/>
          <w:szCs w:val="28"/>
        </w:rPr>
        <w:t xml:space="preserve"> «Устройство приёмного отделения»</w:t>
      </w:r>
      <w:r w:rsidRPr="00E407F6">
        <w:rPr>
          <w:b/>
          <w:color w:val="000000"/>
          <w:sz w:val="28"/>
          <w:szCs w:val="28"/>
        </w:rPr>
        <w:t>, поставьте «+» в соответствующей ячейке</w:t>
      </w:r>
    </w:p>
    <w:tbl>
      <w:tblPr>
        <w:tblStyle w:val="a9"/>
        <w:tblW w:w="10173" w:type="dxa"/>
        <w:tblLayout w:type="fixed"/>
        <w:tblLook w:val="04A0"/>
      </w:tblPr>
      <w:tblGrid>
        <w:gridCol w:w="3227"/>
        <w:gridCol w:w="896"/>
        <w:gridCol w:w="1287"/>
        <w:gridCol w:w="1077"/>
        <w:gridCol w:w="1291"/>
        <w:gridCol w:w="1276"/>
        <w:gridCol w:w="1119"/>
      </w:tblGrid>
      <w:tr w:rsidR="00E407F6" w:rsidTr="00FE05CD">
        <w:tc>
          <w:tcPr>
            <w:tcW w:w="3227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E407F6" w:rsidRPr="00E407F6" w:rsidRDefault="00E407F6" w:rsidP="00E407F6">
            <w:pPr>
              <w:jc w:val="center"/>
              <w:rPr>
                <w:sz w:val="24"/>
                <w:szCs w:val="24"/>
              </w:rPr>
            </w:pPr>
            <w:r w:rsidRPr="00E407F6">
              <w:rPr>
                <w:sz w:val="24"/>
                <w:szCs w:val="24"/>
              </w:rPr>
              <w:t>Зал ож</w:t>
            </w:r>
            <w:r w:rsidRPr="00E407F6">
              <w:rPr>
                <w:sz w:val="24"/>
                <w:szCs w:val="24"/>
              </w:rPr>
              <w:t>и</w:t>
            </w:r>
            <w:r w:rsidRPr="00E407F6">
              <w:rPr>
                <w:sz w:val="24"/>
                <w:szCs w:val="24"/>
              </w:rPr>
              <w:t>дания</w:t>
            </w:r>
          </w:p>
        </w:tc>
        <w:tc>
          <w:tcPr>
            <w:tcW w:w="1287" w:type="dxa"/>
            <w:vAlign w:val="center"/>
          </w:tcPr>
          <w:p w:rsidR="00E407F6" w:rsidRPr="00E407F6" w:rsidRDefault="00E407F6" w:rsidP="00E407F6">
            <w:pPr>
              <w:jc w:val="center"/>
              <w:rPr>
                <w:sz w:val="24"/>
                <w:szCs w:val="24"/>
              </w:rPr>
            </w:pPr>
            <w:r w:rsidRPr="00E407F6">
              <w:rPr>
                <w:sz w:val="24"/>
                <w:szCs w:val="24"/>
              </w:rPr>
              <w:t>Смотр</w:t>
            </w:r>
            <w:r w:rsidRPr="00E407F6">
              <w:rPr>
                <w:sz w:val="24"/>
                <w:szCs w:val="24"/>
              </w:rPr>
              <w:t>о</w:t>
            </w:r>
            <w:r w:rsidRPr="00E407F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ой</w:t>
            </w:r>
            <w:r w:rsidRPr="00E407F6">
              <w:rPr>
                <w:sz w:val="24"/>
                <w:szCs w:val="24"/>
              </w:rPr>
              <w:t xml:space="preserve"> каб</w:t>
            </w:r>
            <w:r w:rsidRPr="00E407F6">
              <w:rPr>
                <w:sz w:val="24"/>
                <w:szCs w:val="24"/>
              </w:rPr>
              <w:t>и</w:t>
            </w:r>
            <w:r w:rsidRPr="00E407F6">
              <w:rPr>
                <w:sz w:val="24"/>
                <w:szCs w:val="24"/>
              </w:rPr>
              <w:t>нет</w:t>
            </w:r>
          </w:p>
        </w:tc>
        <w:tc>
          <w:tcPr>
            <w:tcW w:w="1077" w:type="dxa"/>
            <w:vAlign w:val="center"/>
          </w:tcPr>
          <w:p w:rsidR="00E407F6" w:rsidRPr="00E407F6" w:rsidRDefault="00E407F6" w:rsidP="00E407F6">
            <w:pPr>
              <w:jc w:val="center"/>
              <w:rPr>
                <w:sz w:val="24"/>
                <w:szCs w:val="24"/>
              </w:rPr>
            </w:pPr>
            <w:r w:rsidRPr="00E407F6">
              <w:rPr>
                <w:sz w:val="24"/>
                <w:szCs w:val="24"/>
              </w:rPr>
              <w:t>Проц</w:t>
            </w:r>
            <w:r w:rsidRPr="00E407F6">
              <w:rPr>
                <w:sz w:val="24"/>
                <w:szCs w:val="24"/>
              </w:rPr>
              <w:t>е</w:t>
            </w:r>
            <w:r w:rsidRPr="00E407F6">
              <w:rPr>
                <w:sz w:val="24"/>
                <w:szCs w:val="24"/>
              </w:rPr>
              <w:t>дурный кабинет</w:t>
            </w:r>
          </w:p>
        </w:tc>
        <w:tc>
          <w:tcPr>
            <w:tcW w:w="1291" w:type="dxa"/>
            <w:vAlign w:val="center"/>
          </w:tcPr>
          <w:p w:rsidR="00E407F6" w:rsidRPr="00E407F6" w:rsidRDefault="00E407F6" w:rsidP="00E407F6">
            <w:pPr>
              <w:jc w:val="center"/>
              <w:rPr>
                <w:sz w:val="24"/>
                <w:szCs w:val="24"/>
              </w:rPr>
            </w:pPr>
            <w:r w:rsidRPr="00E407F6">
              <w:rPr>
                <w:sz w:val="24"/>
                <w:szCs w:val="24"/>
              </w:rPr>
              <w:t>Перев</w:t>
            </w:r>
            <w:r w:rsidRPr="00E407F6">
              <w:rPr>
                <w:sz w:val="24"/>
                <w:szCs w:val="24"/>
              </w:rPr>
              <w:t>я</w:t>
            </w:r>
            <w:r w:rsidRPr="00E407F6">
              <w:rPr>
                <w:sz w:val="24"/>
                <w:szCs w:val="24"/>
              </w:rPr>
              <w:t>зочный кабинет</w:t>
            </w:r>
          </w:p>
        </w:tc>
        <w:tc>
          <w:tcPr>
            <w:tcW w:w="1276" w:type="dxa"/>
            <w:vAlign w:val="center"/>
          </w:tcPr>
          <w:p w:rsidR="00E407F6" w:rsidRPr="00E407F6" w:rsidRDefault="00E407F6" w:rsidP="00E407F6">
            <w:pPr>
              <w:jc w:val="center"/>
              <w:rPr>
                <w:sz w:val="24"/>
                <w:szCs w:val="24"/>
              </w:rPr>
            </w:pPr>
            <w:r w:rsidRPr="00E407F6">
              <w:rPr>
                <w:sz w:val="24"/>
                <w:szCs w:val="24"/>
              </w:rPr>
              <w:t>Санпр</w:t>
            </w:r>
            <w:r w:rsidRPr="00E407F6">
              <w:rPr>
                <w:sz w:val="24"/>
                <w:szCs w:val="24"/>
              </w:rPr>
              <w:t>о</w:t>
            </w:r>
            <w:r w:rsidRPr="00E407F6">
              <w:rPr>
                <w:sz w:val="24"/>
                <w:szCs w:val="24"/>
              </w:rPr>
              <w:t>пускник</w:t>
            </w:r>
          </w:p>
        </w:tc>
        <w:tc>
          <w:tcPr>
            <w:tcW w:w="1119" w:type="dxa"/>
            <w:vAlign w:val="center"/>
          </w:tcPr>
          <w:p w:rsidR="00E407F6" w:rsidRPr="00E407F6" w:rsidRDefault="00E407F6" w:rsidP="00E407F6">
            <w:pPr>
              <w:jc w:val="center"/>
            </w:pPr>
            <w:r>
              <w:t>Изолятор</w:t>
            </w:r>
          </w:p>
        </w:tc>
      </w:tr>
      <w:tr w:rsidR="00E407F6" w:rsidTr="00FE05CD">
        <w:tc>
          <w:tcPr>
            <w:tcW w:w="3227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 врачебный осмотр</w:t>
            </w:r>
          </w:p>
        </w:tc>
        <w:tc>
          <w:tcPr>
            <w:tcW w:w="896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</w:tr>
      <w:tr w:rsidR="00E407F6" w:rsidTr="00FE05CD">
        <w:tc>
          <w:tcPr>
            <w:tcW w:w="3227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 оформление пациентов</w:t>
            </w:r>
          </w:p>
        </w:tc>
        <w:tc>
          <w:tcPr>
            <w:tcW w:w="896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</w:tr>
      <w:tr w:rsidR="00FE05CD" w:rsidTr="00FE05CD">
        <w:trPr>
          <w:trHeight w:val="2063"/>
        </w:trPr>
        <w:tc>
          <w:tcPr>
            <w:tcW w:w="3227" w:type="dxa"/>
          </w:tcPr>
          <w:p w:rsidR="00FE05CD" w:rsidRDefault="00FE05CD" w:rsidP="00FE05CD">
            <w:pPr>
              <w:rPr>
                <w:sz w:val="28"/>
                <w:szCs w:val="28"/>
              </w:rPr>
            </w:pPr>
            <w:r w:rsidRPr="00FE05CD">
              <w:rPr>
                <w:noProof/>
                <w:sz w:val="28"/>
                <w:szCs w:val="28"/>
              </w:rPr>
              <w:drawing>
                <wp:inline distT="0" distB="0" distL="0" distR="0">
                  <wp:extent cx="1457325" cy="1228725"/>
                  <wp:effectExtent l="171450" t="133350" r="371475" b="314325"/>
                  <wp:docPr id="1" name="Рисунок 1" descr="https://giv.by/images/otdelenia_photo/priemn/1priem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https://giv.by/images/otdelenia_photo/priemn/1priem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="http://schemas.openxmlformats.org/presentationml/2006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2" cy="1228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</w:tr>
      <w:tr w:rsidR="00E407F6" w:rsidTr="00FE05CD">
        <w:tc>
          <w:tcPr>
            <w:tcW w:w="3227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Забор крови</w:t>
            </w:r>
          </w:p>
        </w:tc>
        <w:tc>
          <w:tcPr>
            <w:tcW w:w="896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</w:tr>
      <w:tr w:rsidR="00E407F6" w:rsidTr="00FE05CD">
        <w:tc>
          <w:tcPr>
            <w:tcW w:w="3227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Наложение швов</w:t>
            </w:r>
          </w:p>
        </w:tc>
        <w:tc>
          <w:tcPr>
            <w:tcW w:w="896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</w:tr>
      <w:tr w:rsidR="00FE05CD" w:rsidTr="00FE05CD">
        <w:tc>
          <w:tcPr>
            <w:tcW w:w="3227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  <w:r w:rsidRPr="00FE05CD">
              <w:rPr>
                <w:noProof/>
                <w:sz w:val="28"/>
                <w:szCs w:val="28"/>
              </w:rPr>
              <w:drawing>
                <wp:inline distT="0" distB="0" distL="0" distR="0">
                  <wp:extent cx="1666875" cy="1485900"/>
                  <wp:effectExtent l="171450" t="133350" r="371475" b="304800"/>
                  <wp:docPr id="3" name="Рисунок 3" descr="http://rus.vislov.info/images/med2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http://rus.vislov.info/images/med2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="http://schemas.openxmlformats.org/presentationml/2006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</w:tr>
      <w:tr w:rsidR="00FE05CD" w:rsidTr="00FE05CD">
        <w:tc>
          <w:tcPr>
            <w:tcW w:w="3227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при педик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лёзе</w:t>
            </w:r>
          </w:p>
        </w:tc>
        <w:tc>
          <w:tcPr>
            <w:tcW w:w="896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</w:tr>
      <w:tr w:rsidR="00E407F6" w:rsidTr="00FE05CD">
        <w:tc>
          <w:tcPr>
            <w:tcW w:w="3227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стенах размещена информация, о правилах распорядка, часах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щений, разрешённых продуктах</w:t>
            </w:r>
          </w:p>
        </w:tc>
        <w:tc>
          <w:tcPr>
            <w:tcW w:w="896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</w:tr>
      <w:tr w:rsidR="00E407F6" w:rsidTr="00FE05CD">
        <w:tc>
          <w:tcPr>
            <w:tcW w:w="3227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Наблюдение за пацие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том с подозрением на инфекцию</w:t>
            </w:r>
          </w:p>
        </w:tc>
        <w:tc>
          <w:tcPr>
            <w:tcW w:w="896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</w:tr>
      <w:tr w:rsidR="00FE05CD" w:rsidTr="00FE05CD">
        <w:tc>
          <w:tcPr>
            <w:tcW w:w="3227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  <w:r w:rsidRPr="00FE05CD">
              <w:rPr>
                <w:noProof/>
                <w:sz w:val="28"/>
                <w:szCs w:val="28"/>
              </w:rPr>
              <w:drawing>
                <wp:inline distT="0" distB="0" distL="0" distR="0">
                  <wp:extent cx="1666875" cy="1419225"/>
                  <wp:effectExtent l="171450" t="133350" r="371475" b="314325"/>
                  <wp:docPr id="2" name="Рисунок 2" descr="https://static.tildacdn.com/tild3434-3631-4630-b036-623434353564/SAB-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https://static.tildacdn.com/tild3434-3631-4630-b036-623434353564/SAB-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="http://schemas.openxmlformats.org/presentationml/2006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419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</w:tr>
      <w:tr w:rsidR="00E407F6" w:rsidTr="00FE05CD">
        <w:tc>
          <w:tcPr>
            <w:tcW w:w="3227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обезболива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препаратов</w:t>
            </w:r>
          </w:p>
        </w:tc>
        <w:tc>
          <w:tcPr>
            <w:tcW w:w="896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E407F6" w:rsidRDefault="00E407F6" w:rsidP="00E407F6">
            <w:pPr>
              <w:jc w:val="both"/>
              <w:rPr>
                <w:sz w:val="28"/>
                <w:szCs w:val="28"/>
              </w:rPr>
            </w:pPr>
          </w:p>
        </w:tc>
      </w:tr>
      <w:tr w:rsidR="00FE05CD" w:rsidTr="00FE05CD">
        <w:tc>
          <w:tcPr>
            <w:tcW w:w="3227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частичной санитарной обработки</w:t>
            </w:r>
          </w:p>
        </w:tc>
        <w:tc>
          <w:tcPr>
            <w:tcW w:w="896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FE05CD" w:rsidRDefault="00FE05CD" w:rsidP="00E407F6">
            <w:pPr>
              <w:jc w:val="both"/>
              <w:rPr>
                <w:sz w:val="28"/>
                <w:szCs w:val="28"/>
              </w:rPr>
            </w:pPr>
          </w:p>
        </w:tc>
      </w:tr>
    </w:tbl>
    <w:p w:rsidR="00E407F6" w:rsidRDefault="00E407F6" w:rsidP="00E407F6">
      <w:pPr>
        <w:ind w:firstLine="851"/>
        <w:jc w:val="both"/>
        <w:rPr>
          <w:sz w:val="28"/>
          <w:szCs w:val="28"/>
        </w:rPr>
      </w:pPr>
    </w:p>
    <w:p w:rsidR="00FE05CD" w:rsidRPr="00E407F6" w:rsidRDefault="00FE05CD" w:rsidP="00FE05CD">
      <w:pPr>
        <w:ind w:firstLine="709"/>
        <w:rPr>
          <w:b/>
          <w:color w:val="000000"/>
          <w:sz w:val="28"/>
          <w:szCs w:val="28"/>
        </w:rPr>
      </w:pPr>
      <w:r w:rsidRPr="00E407F6">
        <w:rPr>
          <w:b/>
          <w:sz w:val="28"/>
          <w:szCs w:val="28"/>
        </w:rPr>
        <w:t xml:space="preserve">Задание </w:t>
      </w:r>
      <w:r w:rsidR="00546A81">
        <w:rPr>
          <w:b/>
          <w:sz w:val="28"/>
          <w:szCs w:val="28"/>
        </w:rPr>
        <w:t>2</w:t>
      </w:r>
      <w:r w:rsidRPr="00E407F6">
        <w:rPr>
          <w:b/>
          <w:sz w:val="28"/>
          <w:szCs w:val="28"/>
        </w:rPr>
        <w:t>. Заполните таблицу</w:t>
      </w:r>
      <w:r>
        <w:rPr>
          <w:b/>
          <w:sz w:val="28"/>
          <w:szCs w:val="28"/>
        </w:rPr>
        <w:t xml:space="preserve"> «Документация приёмного отделения»</w:t>
      </w:r>
      <w:r w:rsidRPr="00E407F6">
        <w:rPr>
          <w:b/>
          <w:color w:val="000000"/>
          <w:sz w:val="28"/>
          <w:szCs w:val="28"/>
        </w:rPr>
        <w:t>, поставьте «+» в соответствующей ячейке</w:t>
      </w:r>
    </w:p>
    <w:tbl>
      <w:tblPr>
        <w:tblStyle w:val="a9"/>
        <w:tblW w:w="10314" w:type="dxa"/>
        <w:tblLayout w:type="fixed"/>
        <w:tblLook w:val="04A0"/>
      </w:tblPr>
      <w:tblGrid>
        <w:gridCol w:w="3794"/>
        <w:gridCol w:w="567"/>
        <w:gridCol w:w="850"/>
        <w:gridCol w:w="567"/>
        <w:gridCol w:w="567"/>
        <w:gridCol w:w="567"/>
        <w:gridCol w:w="851"/>
        <w:gridCol w:w="851"/>
        <w:gridCol w:w="425"/>
        <w:gridCol w:w="708"/>
        <w:gridCol w:w="567"/>
      </w:tblGrid>
      <w:tr w:rsidR="00182D6A" w:rsidRPr="00E407F6" w:rsidTr="00182D6A">
        <w:trPr>
          <w:cantSplit/>
          <w:trHeight w:val="2008"/>
        </w:trPr>
        <w:tc>
          <w:tcPr>
            <w:tcW w:w="3794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82D6A" w:rsidRPr="00FE05CD" w:rsidRDefault="00182D6A" w:rsidP="00FE05CD">
            <w:r w:rsidRPr="00FE05CD">
              <w:t>Журнал учёта при</w:t>
            </w:r>
            <w:r w:rsidRPr="00FE05CD">
              <w:t>ё</w:t>
            </w:r>
            <w:r w:rsidRPr="00FE05CD">
              <w:t>ма пациентов</w:t>
            </w:r>
          </w:p>
        </w:tc>
        <w:tc>
          <w:tcPr>
            <w:tcW w:w="850" w:type="dxa"/>
            <w:textDirection w:val="btLr"/>
            <w:vAlign w:val="center"/>
          </w:tcPr>
          <w:p w:rsidR="00182D6A" w:rsidRPr="00FE05CD" w:rsidRDefault="00182D6A" w:rsidP="00FE05CD">
            <w:r w:rsidRPr="00FE05CD">
              <w:t>Медицинская карта стационарного пац</w:t>
            </w:r>
            <w:r w:rsidRPr="00FE05CD">
              <w:t>и</w:t>
            </w:r>
            <w:r w:rsidRPr="00FE05CD">
              <w:t>ента</w:t>
            </w:r>
          </w:p>
        </w:tc>
        <w:tc>
          <w:tcPr>
            <w:tcW w:w="567" w:type="dxa"/>
            <w:textDirection w:val="btLr"/>
            <w:vAlign w:val="center"/>
          </w:tcPr>
          <w:p w:rsidR="00182D6A" w:rsidRPr="00FE05CD" w:rsidRDefault="00182D6A" w:rsidP="00FE05CD">
            <w:r w:rsidRPr="00FE05CD">
              <w:t>Журнал учёта амб</w:t>
            </w:r>
            <w:r w:rsidRPr="00FE05CD">
              <w:t>у</w:t>
            </w:r>
            <w:r w:rsidRPr="00FE05CD">
              <w:t>латорных пациентов</w:t>
            </w:r>
          </w:p>
        </w:tc>
        <w:tc>
          <w:tcPr>
            <w:tcW w:w="567" w:type="dxa"/>
            <w:textDirection w:val="btLr"/>
            <w:vAlign w:val="center"/>
          </w:tcPr>
          <w:p w:rsidR="00182D6A" w:rsidRPr="00FE05CD" w:rsidRDefault="00182D6A" w:rsidP="00FE05CD">
            <w:r w:rsidRPr="00FE05CD">
              <w:t>Журнал телефон</w:t>
            </w:r>
            <w:r w:rsidRPr="00FE05CD">
              <w:t>о</w:t>
            </w:r>
            <w:r w:rsidRPr="00FE05CD">
              <w:t>грамм</w:t>
            </w:r>
          </w:p>
        </w:tc>
        <w:tc>
          <w:tcPr>
            <w:tcW w:w="567" w:type="dxa"/>
            <w:textDirection w:val="btLr"/>
            <w:vAlign w:val="center"/>
          </w:tcPr>
          <w:p w:rsidR="00182D6A" w:rsidRPr="00FE05CD" w:rsidRDefault="00182D6A" w:rsidP="00FE05CD">
            <w:r w:rsidRPr="00FE05CD">
              <w:t>Экстренное извещ</w:t>
            </w:r>
            <w:r w:rsidRPr="00FE05CD">
              <w:t>е</w:t>
            </w:r>
            <w:r w:rsidRPr="00FE05CD">
              <w:t>ние</w:t>
            </w:r>
          </w:p>
        </w:tc>
        <w:tc>
          <w:tcPr>
            <w:tcW w:w="851" w:type="dxa"/>
            <w:textDirection w:val="btLr"/>
            <w:vAlign w:val="center"/>
          </w:tcPr>
          <w:p w:rsidR="00182D6A" w:rsidRPr="00FE05CD" w:rsidRDefault="00182D6A" w:rsidP="00FE05CD">
            <w:r w:rsidRPr="00FE05CD">
              <w:t>Журнал учёта и</w:t>
            </w:r>
            <w:r w:rsidRPr="00FE05CD">
              <w:t>н</w:t>
            </w:r>
            <w:r w:rsidRPr="00FE05CD">
              <w:t>фекционных забол</w:t>
            </w:r>
            <w:r w:rsidRPr="00FE05CD">
              <w:t>е</w:t>
            </w:r>
            <w:r w:rsidRPr="00FE05CD">
              <w:t>ваний</w:t>
            </w:r>
          </w:p>
        </w:tc>
        <w:tc>
          <w:tcPr>
            <w:tcW w:w="851" w:type="dxa"/>
            <w:textDirection w:val="btLr"/>
          </w:tcPr>
          <w:p w:rsidR="00182D6A" w:rsidRPr="00FE05CD" w:rsidRDefault="00182D6A" w:rsidP="00FE05CD">
            <w:r>
              <w:t>Журнал осмотров на педикулёз</w:t>
            </w:r>
          </w:p>
        </w:tc>
        <w:tc>
          <w:tcPr>
            <w:tcW w:w="425" w:type="dxa"/>
            <w:textDirection w:val="btLr"/>
          </w:tcPr>
          <w:p w:rsidR="00182D6A" w:rsidRPr="00FE05CD" w:rsidRDefault="00182D6A" w:rsidP="00FE05CD">
            <w:r>
              <w:t>Приёмная квитанция</w:t>
            </w:r>
          </w:p>
        </w:tc>
        <w:tc>
          <w:tcPr>
            <w:tcW w:w="708" w:type="dxa"/>
            <w:textDirection w:val="btLr"/>
          </w:tcPr>
          <w:p w:rsidR="00182D6A" w:rsidRPr="00FE05CD" w:rsidRDefault="00182D6A" w:rsidP="00FE05CD">
            <w:r>
              <w:t>Журнал отказов от госпитализации</w:t>
            </w:r>
          </w:p>
        </w:tc>
        <w:tc>
          <w:tcPr>
            <w:tcW w:w="567" w:type="dxa"/>
            <w:textDirection w:val="btLr"/>
          </w:tcPr>
          <w:p w:rsidR="00182D6A" w:rsidRDefault="00182D6A" w:rsidP="00FE05CD">
            <w:r>
              <w:t>Алфавитная книга</w:t>
            </w:r>
          </w:p>
        </w:tc>
      </w:tr>
      <w:tr w:rsidR="00182D6A" w:rsidTr="00182D6A">
        <w:tc>
          <w:tcPr>
            <w:tcW w:w="3794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при выявлении у пациента инфекционного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болевания. Отправляется в центр санэпиднадзора.</w:t>
            </w: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</w:tr>
      <w:tr w:rsidR="00182D6A" w:rsidTr="00182D6A">
        <w:tc>
          <w:tcPr>
            <w:tcW w:w="3794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при обнаруж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вшей</w:t>
            </w: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</w:tr>
      <w:tr w:rsidR="00182D6A" w:rsidTr="00182D6A">
        <w:tc>
          <w:tcPr>
            <w:tcW w:w="3794" w:type="dxa"/>
          </w:tcPr>
          <w:p w:rsidR="00182D6A" w:rsidRDefault="00182D6A" w:rsidP="00182D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перечень и краткая характеристика 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щей</w:t>
            </w:r>
            <w:r w:rsidR="00C83304">
              <w:rPr>
                <w:sz w:val="28"/>
                <w:szCs w:val="28"/>
              </w:rPr>
              <w:t>. Оформляется в двух э</w:t>
            </w:r>
            <w:r w:rsidR="00C83304">
              <w:rPr>
                <w:sz w:val="28"/>
                <w:szCs w:val="28"/>
              </w:rPr>
              <w:t>к</w:t>
            </w:r>
            <w:r w:rsidR="00C83304">
              <w:rPr>
                <w:sz w:val="28"/>
                <w:szCs w:val="28"/>
              </w:rPr>
              <w:t>земплярах.</w:t>
            </w: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</w:tr>
      <w:tr w:rsidR="00182D6A" w:rsidTr="00182D6A">
        <w:tc>
          <w:tcPr>
            <w:tcW w:w="3794" w:type="dxa"/>
          </w:tcPr>
          <w:p w:rsidR="00182D6A" w:rsidRDefault="00C83304" w:rsidP="00C83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Оформляется для справочн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отделения</w:t>
            </w: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</w:tr>
      <w:tr w:rsidR="00182D6A" w:rsidTr="00182D6A">
        <w:tc>
          <w:tcPr>
            <w:tcW w:w="3794" w:type="dxa"/>
          </w:tcPr>
          <w:p w:rsidR="00182D6A" w:rsidRDefault="00C83304" w:rsidP="00C83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Фиксируется информация о передаче данных в полицию, в центр Госсанэпиднадзора.</w:t>
            </w: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</w:tr>
      <w:tr w:rsidR="00182D6A" w:rsidTr="00182D6A">
        <w:tc>
          <w:tcPr>
            <w:tcW w:w="3794" w:type="dxa"/>
          </w:tcPr>
          <w:p w:rsidR="00182D6A" w:rsidRDefault="00C83304" w:rsidP="00C83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при не согласии пациента на госпитализацию</w:t>
            </w: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</w:tr>
      <w:tr w:rsidR="00182D6A" w:rsidTr="00182D6A">
        <w:tc>
          <w:tcPr>
            <w:tcW w:w="3794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Регистрируются данные о пациенте с выявленным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фекционным заболеванием</w:t>
            </w: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</w:tr>
      <w:tr w:rsidR="00182D6A" w:rsidTr="00182D6A">
        <w:tc>
          <w:tcPr>
            <w:tcW w:w="3794" w:type="dxa"/>
          </w:tcPr>
          <w:p w:rsidR="00182D6A" w:rsidRDefault="00546A81" w:rsidP="00546A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журнале регистрируется информация о пациенте, дата и время поступления, кем доставлен, в какое отделение госпитализирован</w:t>
            </w: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</w:tr>
      <w:tr w:rsidR="00182D6A" w:rsidTr="00182D6A">
        <w:tc>
          <w:tcPr>
            <w:tcW w:w="3794" w:type="dxa"/>
          </w:tcPr>
          <w:p w:rsidR="00182D6A" w:rsidRDefault="00546A81" w:rsidP="00C83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журнале регистрируются пациенты, которым была оказана помощь, и они были отпущены домой.</w:t>
            </w: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</w:tr>
      <w:tr w:rsidR="00182D6A" w:rsidTr="00182D6A">
        <w:tc>
          <w:tcPr>
            <w:tcW w:w="3794" w:type="dxa"/>
          </w:tcPr>
          <w:p w:rsidR="00182D6A" w:rsidRDefault="00546A81" w:rsidP="00C83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в котором указана подробная информация о 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циенте, данные страхового полиса, отметка о педикул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зе, данные о наличии хрон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заболеваний и алле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гических реакций</w:t>
            </w: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2D6A" w:rsidRDefault="00182D6A" w:rsidP="00C83304">
            <w:pPr>
              <w:jc w:val="both"/>
              <w:rPr>
                <w:sz w:val="28"/>
                <w:szCs w:val="28"/>
              </w:rPr>
            </w:pPr>
          </w:p>
        </w:tc>
      </w:tr>
    </w:tbl>
    <w:p w:rsidR="00FE05CD" w:rsidRDefault="00FE05CD" w:rsidP="00BB63BB">
      <w:pPr>
        <w:spacing w:before="240" w:line="276" w:lineRule="auto"/>
        <w:ind w:firstLine="851"/>
        <w:jc w:val="both"/>
        <w:rPr>
          <w:sz w:val="28"/>
          <w:szCs w:val="28"/>
        </w:rPr>
      </w:pPr>
    </w:p>
    <w:p w:rsidR="00546A81" w:rsidRDefault="00546A81" w:rsidP="00546A81">
      <w:pPr>
        <w:ind w:firstLine="709"/>
        <w:rPr>
          <w:b/>
          <w:color w:val="000000"/>
          <w:sz w:val="28"/>
          <w:szCs w:val="28"/>
        </w:rPr>
      </w:pPr>
      <w:r w:rsidRPr="00E407F6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3</w:t>
      </w:r>
      <w:r w:rsidRPr="00E407F6">
        <w:rPr>
          <w:b/>
          <w:sz w:val="28"/>
          <w:szCs w:val="28"/>
        </w:rPr>
        <w:t>. Заполните таблицу</w:t>
      </w:r>
      <w:r>
        <w:rPr>
          <w:b/>
          <w:sz w:val="28"/>
          <w:szCs w:val="28"/>
        </w:rPr>
        <w:t xml:space="preserve"> «Объективное и субъективное обслед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вание»</w:t>
      </w:r>
      <w:r w:rsidRPr="00E407F6">
        <w:rPr>
          <w:b/>
          <w:color w:val="000000"/>
          <w:sz w:val="28"/>
          <w:szCs w:val="28"/>
        </w:rPr>
        <w:t>, поставьте «+» в соответствующей ячейке</w:t>
      </w:r>
    </w:p>
    <w:p w:rsidR="00390D9A" w:rsidRDefault="00390D9A" w:rsidP="00546A81">
      <w:pPr>
        <w:ind w:firstLine="709"/>
        <w:rPr>
          <w:b/>
          <w:color w:val="000000"/>
          <w:sz w:val="28"/>
          <w:szCs w:val="28"/>
        </w:rPr>
      </w:pPr>
    </w:p>
    <w:p w:rsidR="00390D9A" w:rsidRDefault="00390D9A" w:rsidP="00546A81">
      <w:pPr>
        <w:ind w:firstLine="709"/>
        <w:rPr>
          <w:b/>
          <w:color w:val="000000"/>
          <w:sz w:val="28"/>
          <w:szCs w:val="28"/>
        </w:rPr>
      </w:pPr>
    </w:p>
    <w:tbl>
      <w:tblPr>
        <w:tblStyle w:val="a9"/>
        <w:tblW w:w="10030" w:type="dxa"/>
        <w:tblLayout w:type="fixed"/>
        <w:tblLook w:val="04A0"/>
      </w:tblPr>
      <w:tblGrid>
        <w:gridCol w:w="2943"/>
        <w:gridCol w:w="1418"/>
        <w:gridCol w:w="1133"/>
        <w:gridCol w:w="993"/>
        <w:gridCol w:w="850"/>
        <w:gridCol w:w="992"/>
        <w:gridCol w:w="850"/>
        <w:gridCol w:w="851"/>
      </w:tblGrid>
      <w:tr w:rsidR="00FC0644" w:rsidTr="00FC0644">
        <w:tc>
          <w:tcPr>
            <w:tcW w:w="294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C0644" w:rsidRPr="00E407F6" w:rsidRDefault="00FC0644" w:rsidP="0058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тивное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следование</w:t>
            </w:r>
          </w:p>
        </w:tc>
        <w:tc>
          <w:tcPr>
            <w:tcW w:w="1133" w:type="dxa"/>
            <w:vAlign w:val="center"/>
          </w:tcPr>
          <w:p w:rsidR="00FC0644" w:rsidRPr="00E407F6" w:rsidRDefault="00FC0644" w:rsidP="0058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тивное обсл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дование</w:t>
            </w:r>
          </w:p>
        </w:tc>
        <w:tc>
          <w:tcPr>
            <w:tcW w:w="993" w:type="dxa"/>
          </w:tcPr>
          <w:p w:rsidR="00FC0644" w:rsidRDefault="00FC0644" w:rsidP="00586BAC">
            <w:pPr>
              <w:jc w:val="center"/>
            </w:pPr>
            <w:r>
              <w:t>Допо</w:t>
            </w:r>
            <w:r>
              <w:t>л</w:t>
            </w:r>
            <w:r>
              <w:t>нител</w:t>
            </w:r>
            <w:r>
              <w:t>ь</w:t>
            </w:r>
            <w:r>
              <w:t>ное о</w:t>
            </w:r>
            <w:r>
              <w:t>б</w:t>
            </w:r>
            <w:r>
              <w:t>след</w:t>
            </w:r>
            <w:r>
              <w:t>о</w:t>
            </w:r>
            <w:r>
              <w:t>вание</w:t>
            </w:r>
          </w:p>
        </w:tc>
        <w:tc>
          <w:tcPr>
            <w:tcW w:w="850" w:type="dxa"/>
            <w:vAlign w:val="center"/>
          </w:tcPr>
          <w:p w:rsidR="00FC0644" w:rsidRPr="00E407F6" w:rsidRDefault="00FC0644" w:rsidP="0058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мотр</w:t>
            </w:r>
          </w:p>
        </w:tc>
        <w:tc>
          <w:tcPr>
            <w:tcW w:w="992" w:type="dxa"/>
            <w:vAlign w:val="center"/>
          </w:tcPr>
          <w:p w:rsidR="00FC0644" w:rsidRPr="00E407F6" w:rsidRDefault="00FC0644" w:rsidP="0058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пация</w:t>
            </w:r>
          </w:p>
        </w:tc>
        <w:tc>
          <w:tcPr>
            <w:tcW w:w="850" w:type="dxa"/>
            <w:vAlign w:val="center"/>
          </w:tcPr>
          <w:p w:rsidR="00FC0644" w:rsidRPr="00E407F6" w:rsidRDefault="00FC0644" w:rsidP="0058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сия</w:t>
            </w:r>
          </w:p>
        </w:tc>
        <w:tc>
          <w:tcPr>
            <w:tcW w:w="851" w:type="dxa"/>
            <w:vAlign w:val="center"/>
          </w:tcPr>
          <w:p w:rsidR="00FC0644" w:rsidRPr="00E407F6" w:rsidRDefault="00FC0644" w:rsidP="00586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скультация</w:t>
            </w:r>
          </w:p>
        </w:tc>
      </w:tr>
      <w:tr w:rsidR="00FC0644" w:rsidTr="00FC0644">
        <w:tc>
          <w:tcPr>
            <w:tcW w:w="294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40934" cy="866775"/>
                  <wp:effectExtent l="19050" t="0" r="2116" b="0"/>
                  <wp:docPr id="23" name="Рисунок 16" descr="https://i.ytimg.com/vi/u4FHBHQgOLs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.ytimg.com/vi/u4FHBHQgOLs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908" cy="86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FC0644" w:rsidTr="00FC0644">
        <w:tc>
          <w:tcPr>
            <w:tcW w:w="294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  <w:r w:rsidRPr="00FC0644"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608668" cy="904875"/>
                  <wp:effectExtent l="19050" t="0" r="0" b="0"/>
                  <wp:docPr id="30" name="Рисунок 22" descr="https://i.ytimg.com/vi/rfsb_QKIDDU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.ytimg.com/vi/rfsb_QKIDDU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537" cy="908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FC0644" w:rsidTr="00FC0644">
        <w:tc>
          <w:tcPr>
            <w:tcW w:w="2943" w:type="dxa"/>
          </w:tcPr>
          <w:p w:rsidR="00FC0644" w:rsidRP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  <w:r w:rsidRPr="00FC0644"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685925" cy="1124512"/>
                  <wp:effectExtent l="19050" t="0" r="9525" b="0"/>
                  <wp:docPr id="39" name="Рисунок 37" descr="https://kpoxa.info/wp-content/uploads/2019/11/1-diame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kpoxa.info/wp-content/uploads/2019/11/1-diame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876" cy="1123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FC0644" w:rsidTr="00FC0644">
        <w:tc>
          <w:tcPr>
            <w:tcW w:w="294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  <w:r w:rsidRPr="00FC0644">
              <w:rPr>
                <w:b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1753686" cy="781050"/>
                  <wp:effectExtent l="19050" t="0" r="0" b="0"/>
                  <wp:docPr id="32" name="Рисунок 25" descr="https://www.venuswomensclinic.london/images/img/private-obstetrician-lond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venuswomensclinic.london/images/img/private-obstetrician-lond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11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480" cy="781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FC0644" w:rsidTr="00FC0644">
        <w:tc>
          <w:tcPr>
            <w:tcW w:w="294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  <w:r w:rsidRPr="00390D9A"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638300" cy="1094717"/>
                  <wp:effectExtent l="19050" t="0" r="0" b="0"/>
                  <wp:docPr id="24" name="Рисунок 4" descr="http://i.mycdn.me/i?r=AzEPZsRbOZEKgBhR0XGMT1RkqAWAV8sEDPO6_cGaLThlbK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.mycdn.me/i?r=AzEPZsRbOZEKgBhR0XGMT1RkqAWAV8sEDPO6_cGaLThlbK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854" cy="109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FC0644" w:rsidTr="00FC0644">
        <w:tc>
          <w:tcPr>
            <w:tcW w:w="294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89380" cy="1042036"/>
                  <wp:effectExtent l="19050" t="0" r="1270" b="0"/>
                  <wp:docPr id="26" name="Рисунок 13" descr="https://present5.com/presentation/-128004285_454467384/image-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present5.com/presentation/-128004285_454467384/image-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102" cy="1040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FC0644" w:rsidTr="00FC0644">
        <w:tc>
          <w:tcPr>
            <w:tcW w:w="2943" w:type="dxa"/>
          </w:tcPr>
          <w:p w:rsidR="00FC0644" w:rsidRDefault="00FC0644" w:rsidP="00546A81">
            <w:pPr>
              <w:rPr>
                <w:noProof/>
              </w:rPr>
            </w:pPr>
            <w:r w:rsidRPr="00FC0644">
              <w:rPr>
                <w:noProof/>
              </w:rPr>
              <w:drawing>
                <wp:inline distT="0" distB="0" distL="0" distR="0">
                  <wp:extent cx="1000125" cy="1261960"/>
                  <wp:effectExtent l="19050" t="0" r="9525" b="0"/>
                  <wp:docPr id="38" name="Рисунок 34" descr="https://art-life.biz/rus/images/rosto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art-life.biz/rus/images/rostom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8023" b="77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516" cy="1262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FC0644" w:rsidTr="00FC0644">
        <w:tc>
          <w:tcPr>
            <w:tcW w:w="294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  <w:r w:rsidRPr="00FC0644"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162050" cy="871538"/>
                  <wp:effectExtent l="19050" t="0" r="0" b="0"/>
                  <wp:docPr id="29" name="Рисунок 19" descr="https://gipertonium.com/wp-content/uploads/d/a/1/da19a25c93df5cc4e67aa3d5b70901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gipertonium.com/wp-content/uploads/d/a/1/da19a25c93df5cc4e67aa3d5b70901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32908" t="60166" r="31011" b="37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314" cy="874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FC0644" w:rsidTr="00FC0644">
        <w:tc>
          <w:tcPr>
            <w:tcW w:w="2943" w:type="dxa"/>
          </w:tcPr>
          <w:p w:rsidR="00FC0644" w:rsidRP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  <w:r w:rsidRPr="00FC0644"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09675" cy="804481"/>
                  <wp:effectExtent l="19050" t="0" r="9525" b="0"/>
                  <wp:docPr id="31" name="Рисунок 10" descr="https://medpechen.ru/wp-content/uploads/2018/09/palpatsiya-pecheni-i-perkuss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edpechen.ru/wp-content/uploads/2018/09/palpatsiya-pecheni-i-perkuss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678" cy="805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FC0644" w:rsidTr="00FC0644">
        <w:tc>
          <w:tcPr>
            <w:tcW w:w="294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  <w:r w:rsidRPr="00390D9A"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752600" cy="893416"/>
                  <wp:effectExtent l="19050" t="0" r="0" b="0"/>
                  <wp:docPr id="27" name="Рисунок 7" descr="https://101hairtips.com/wp-content/uploads/4/3/e/43ed424878aa30479ffba894a39afa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101hairtips.com/wp-content/uploads/4/3/e/43ed424878aa30479ffba894a39afa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436" cy="893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FC0644" w:rsidTr="00FC0644">
        <w:tc>
          <w:tcPr>
            <w:tcW w:w="2943" w:type="dxa"/>
          </w:tcPr>
          <w:p w:rsidR="00FC0644" w:rsidRPr="00390D9A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  <w:r w:rsidRPr="00FC0644"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14400" cy="1120140"/>
                  <wp:effectExtent l="19050" t="0" r="0" b="0"/>
                  <wp:docPr id="33" name="Рисунок 28" descr="https://cf.ppt-online.org/files/slide/n/n13phOjuHLScZU78DQglykAiT0mfeEGq6rdBsV/slide-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cf.ppt-online.org/files/slide/n/n13phOjuHLScZU78DQglykAiT0mfeEGq6rdBsV/slide-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21773" t="58628" r="59564" b="108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2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FC0644" w:rsidTr="00FC0644">
        <w:tc>
          <w:tcPr>
            <w:tcW w:w="2943" w:type="dxa"/>
          </w:tcPr>
          <w:p w:rsidR="00FC0644" w:rsidRPr="00390D9A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89380" cy="1081625"/>
                  <wp:effectExtent l="19050" t="0" r="1270" b="0"/>
                  <wp:docPr id="36" name="Рисунок 31" descr="https://cf.ppt-online.org/files1/slide/6/6IpJHFWSwh9XVQts8x3Eg5vlrecOfC7NuAijdknoG/slide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cf.ppt-online.org/files1/slide/6/6IpJHFWSwh9XVQts8x3Eg5vlrecOfC7NuAijdknoG/slide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11509" t="15177" r="16174" b="95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99" cy="1083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FC0644" w:rsidRDefault="00FC0644" w:rsidP="00546A81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D7208B" w:rsidRDefault="00D7208B" w:rsidP="00546A81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D7208B">
        <w:rPr>
          <w:b/>
          <w:sz w:val="28"/>
          <w:szCs w:val="28"/>
        </w:rPr>
        <w:lastRenderedPageBreak/>
        <w:t>Задание 4. Дополните схему</w:t>
      </w:r>
      <w:r w:rsidR="00FC0644">
        <w:rPr>
          <w:b/>
          <w:sz w:val="28"/>
          <w:szCs w:val="28"/>
        </w:rPr>
        <w:t xml:space="preserve"> «</w:t>
      </w:r>
      <w:r w:rsidR="00064999">
        <w:rPr>
          <w:b/>
          <w:sz w:val="28"/>
          <w:szCs w:val="28"/>
        </w:rPr>
        <w:t>Оценка сознания</w:t>
      </w:r>
      <w:r w:rsidR="00FC0644">
        <w:rPr>
          <w:b/>
          <w:sz w:val="28"/>
          <w:szCs w:val="28"/>
        </w:rPr>
        <w:t>»</w:t>
      </w:r>
    </w:p>
    <w:p w:rsidR="00FC0644" w:rsidRPr="00D7208B" w:rsidRDefault="00FC0644" w:rsidP="00064999">
      <w:pPr>
        <w:spacing w:line="276" w:lineRule="auto"/>
        <w:ind w:left="-993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000875" cy="4524375"/>
            <wp:effectExtent l="19050" t="0" r="9525" b="0"/>
            <wp:docPr id="40" name="Схема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sectPr w:rsidR="00FC0644" w:rsidRPr="00D7208B" w:rsidSect="005D0703">
      <w:footerReference w:type="default" r:id="rId26"/>
      <w:pgSz w:w="11906" w:h="16838"/>
      <w:pgMar w:top="1135" w:right="849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FB6" w:rsidRDefault="00BB4FB6" w:rsidP="00354270">
      <w:r>
        <w:separator/>
      </w:r>
    </w:p>
  </w:endnote>
  <w:endnote w:type="continuationSeparator" w:id="1">
    <w:p w:rsidR="00BB4FB6" w:rsidRDefault="00BB4FB6" w:rsidP="00354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3912475"/>
      <w:docPartObj>
        <w:docPartGallery w:val="Page Numbers (Bottom of Page)"/>
        <w:docPartUnique/>
      </w:docPartObj>
    </w:sdtPr>
    <w:sdtContent>
      <w:p w:rsidR="00C83304" w:rsidRDefault="00AD063F">
        <w:pPr>
          <w:pStyle w:val="a7"/>
          <w:jc w:val="center"/>
        </w:pPr>
        <w:fldSimple w:instr=" PAGE   \* MERGEFORMAT ">
          <w:r w:rsidR="0067675D">
            <w:rPr>
              <w:noProof/>
            </w:rPr>
            <w:t>5</w:t>
          </w:r>
        </w:fldSimple>
      </w:p>
    </w:sdtContent>
  </w:sdt>
  <w:p w:rsidR="00C83304" w:rsidRDefault="00C833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FB6" w:rsidRDefault="00BB4FB6" w:rsidP="00354270">
      <w:r>
        <w:separator/>
      </w:r>
    </w:p>
  </w:footnote>
  <w:footnote w:type="continuationSeparator" w:id="1">
    <w:p w:rsidR="00BB4FB6" w:rsidRDefault="00BB4FB6" w:rsidP="00354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8ED"/>
    <w:multiLevelType w:val="hybridMultilevel"/>
    <w:tmpl w:val="8528C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D5BB9"/>
    <w:multiLevelType w:val="hybridMultilevel"/>
    <w:tmpl w:val="452C1B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2C5B63"/>
    <w:multiLevelType w:val="hybridMultilevel"/>
    <w:tmpl w:val="020603A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74A6A58A">
      <w:start w:val="1"/>
      <w:numFmt w:val="decimal"/>
      <w:lvlText w:val="%2."/>
      <w:lvlJc w:val="left"/>
      <w:pPr>
        <w:tabs>
          <w:tab w:val="num" w:pos="1504"/>
        </w:tabs>
        <w:ind w:left="1504" w:hanging="360"/>
      </w:pPr>
      <w:rPr>
        <w:rFonts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>
    <w:nsid w:val="0BC403C4"/>
    <w:multiLevelType w:val="hybridMultilevel"/>
    <w:tmpl w:val="0C34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B5D27"/>
    <w:multiLevelType w:val="hybridMultilevel"/>
    <w:tmpl w:val="FB4C1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37591"/>
    <w:multiLevelType w:val="hybridMultilevel"/>
    <w:tmpl w:val="1520E05C"/>
    <w:lvl w:ilvl="0" w:tplc="C14299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05D29"/>
    <w:multiLevelType w:val="hybridMultilevel"/>
    <w:tmpl w:val="7632F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897443"/>
    <w:multiLevelType w:val="hybridMultilevel"/>
    <w:tmpl w:val="E8161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9F3E7D"/>
    <w:multiLevelType w:val="hybridMultilevel"/>
    <w:tmpl w:val="1B6A100E"/>
    <w:lvl w:ilvl="0" w:tplc="BE4C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46E13"/>
    <w:multiLevelType w:val="hybridMultilevel"/>
    <w:tmpl w:val="4A421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51F67"/>
    <w:multiLevelType w:val="hybridMultilevel"/>
    <w:tmpl w:val="57D64040"/>
    <w:lvl w:ilvl="0" w:tplc="245C6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5259C8"/>
    <w:multiLevelType w:val="hybridMultilevel"/>
    <w:tmpl w:val="42C4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AF3174"/>
    <w:multiLevelType w:val="hybridMultilevel"/>
    <w:tmpl w:val="C67A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059"/>
    <w:multiLevelType w:val="hybridMultilevel"/>
    <w:tmpl w:val="11BA6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B484B"/>
    <w:multiLevelType w:val="hybridMultilevel"/>
    <w:tmpl w:val="4BF0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3B4FFD"/>
    <w:multiLevelType w:val="hybridMultilevel"/>
    <w:tmpl w:val="C7603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F3492"/>
    <w:multiLevelType w:val="hybridMultilevel"/>
    <w:tmpl w:val="87426B3C"/>
    <w:lvl w:ilvl="0" w:tplc="041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3B660266">
      <w:start w:val="1"/>
      <w:numFmt w:val="decimal"/>
      <w:lvlText w:val="%2."/>
      <w:lvlJc w:val="left"/>
      <w:pPr>
        <w:tabs>
          <w:tab w:val="num" w:pos="1504"/>
        </w:tabs>
        <w:ind w:left="1504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7">
    <w:nsid w:val="43844FB6"/>
    <w:multiLevelType w:val="hybridMultilevel"/>
    <w:tmpl w:val="86C6C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B3173"/>
    <w:multiLevelType w:val="hybridMultilevel"/>
    <w:tmpl w:val="8F180290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9">
    <w:nsid w:val="45547501"/>
    <w:multiLevelType w:val="hybridMultilevel"/>
    <w:tmpl w:val="FE9AF574"/>
    <w:lvl w:ilvl="0" w:tplc="BE4C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57ADF"/>
    <w:multiLevelType w:val="hybridMultilevel"/>
    <w:tmpl w:val="45505904"/>
    <w:lvl w:ilvl="0" w:tplc="4C2C9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0500F3"/>
    <w:multiLevelType w:val="hybridMultilevel"/>
    <w:tmpl w:val="D750A53E"/>
    <w:lvl w:ilvl="0" w:tplc="D58E2E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D53A5"/>
    <w:multiLevelType w:val="hybridMultilevel"/>
    <w:tmpl w:val="39DE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37A8E"/>
    <w:multiLevelType w:val="hybridMultilevel"/>
    <w:tmpl w:val="EC3A2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20627"/>
    <w:multiLevelType w:val="hybridMultilevel"/>
    <w:tmpl w:val="87EAB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86B15"/>
    <w:multiLevelType w:val="hybridMultilevel"/>
    <w:tmpl w:val="951A831C"/>
    <w:lvl w:ilvl="0" w:tplc="6FB26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D76DC"/>
    <w:multiLevelType w:val="hybridMultilevel"/>
    <w:tmpl w:val="4EA2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74433"/>
    <w:multiLevelType w:val="hybridMultilevel"/>
    <w:tmpl w:val="C0086B9C"/>
    <w:lvl w:ilvl="0" w:tplc="FA903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2545B9"/>
    <w:multiLevelType w:val="hybridMultilevel"/>
    <w:tmpl w:val="2D1C0D8A"/>
    <w:lvl w:ilvl="0" w:tplc="A1E8B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3E03F0"/>
    <w:multiLevelType w:val="hybridMultilevel"/>
    <w:tmpl w:val="8384D0E0"/>
    <w:lvl w:ilvl="0" w:tplc="A1E8B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DD4C46"/>
    <w:multiLevelType w:val="hybridMultilevel"/>
    <w:tmpl w:val="A1C46692"/>
    <w:lvl w:ilvl="0" w:tplc="BE4C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1B76EB"/>
    <w:multiLevelType w:val="hybridMultilevel"/>
    <w:tmpl w:val="B9DCCA52"/>
    <w:lvl w:ilvl="0" w:tplc="A1E8B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F0799"/>
    <w:multiLevelType w:val="hybridMultilevel"/>
    <w:tmpl w:val="57DCE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7695C"/>
    <w:multiLevelType w:val="hybridMultilevel"/>
    <w:tmpl w:val="F3EA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428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2CA77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</w:rPr>
    </w:lvl>
    <w:lvl w:ilvl="3" w:tplc="79B21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8A76BA"/>
    <w:multiLevelType w:val="hybridMultilevel"/>
    <w:tmpl w:val="79EE3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A06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4C789D"/>
    <w:multiLevelType w:val="hybridMultilevel"/>
    <w:tmpl w:val="C16E37EE"/>
    <w:lvl w:ilvl="0" w:tplc="BA40B8A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937CAC"/>
    <w:multiLevelType w:val="hybridMultilevel"/>
    <w:tmpl w:val="454856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77107AA7"/>
    <w:multiLevelType w:val="hybridMultilevel"/>
    <w:tmpl w:val="32CAEA1C"/>
    <w:lvl w:ilvl="0" w:tplc="BE4C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83BD6"/>
    <w:multiLevelType w:val="hybridMultilevel"/>
    <w:tmpl w:val="63F64C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8D01FE"/>
    <w:multiLevelType w:val="hybridMultilevel"/>
    <w:tmpl w:val="32E00808"/>
    <w:lvl w:ilvl="0" w:tplc="4C2C9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45FBE"/>
    <w:multiLevelType w:val="hybridMultilevel"/>
    <w:tmpl w:val="23F4A8CC"/>
    <w:lvl w:ilvl="0" w:tplc="1A2ED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E11BC"/>
    <w:multiLevelType w:val="hybridMultilevel"/>
    <w:tmpl w:val="23D86646"/>
    <w:lvl w:ilvl="0" w:tplc="BE4C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8"/>
  </w:num>
  <w:num w:numId="8">
    <w:abstractNumId w:val="31"/>
  </w:num>
  <w:num w:numId="9">
    <w:abstractNumId w:val="10"/>
  </w:num>
  <w:num w:numId="10">
    <w:abstractNumId w:val="23"/>
  </w:num>
  <w:num w:numId="11">
    <w:abstractNumId w:val="8"/>
  </w:num>
  <w:num w:numId="12">
    <w:abstractNumId w:val="41"/>
  </w:num>
  <w:num w:numId="13">
    <w:abstractNumId w:val="37"/>
  </w:num>
  <w:num w:numId="14">
    <w:abstractNumId w:val="19"/>
  </w:num>
  <w:num w:numId="15">
    <w:abstractNumId w:val="30"/>
  </w:num>
  <w:num w:numId="16">
    <w:abstractNumId w:val="32"/>
  </w:num>
  <w:num w:numId="17">
    <w:abstractNumId w:val="7"/>
  </w:num>
  <w:num w:numId="18">
    <w:abstractNumId w:val="2"/>
  </w:num>
  <w:num w:numId="19">
    <w:abstractNumId w:val="18"/>
  </w:num>
  <w:num w:numId="20">
    <w:abstractNumId w:val="6"/>
  </w:num>
  <w:num w:numId="21">
    <w:abstractNumId w:val="0"/>
  </w:num>
  <w:num w:numId="22">
    <w:abstractNumId w:val="20"/>
  </w:num>
  <w:num w:numId="23">
    <w:abstractNumId w:val="39"/>
  </w:num>
  <w:num w:numId="24">
    <w:abstractNumId w:val="36"/>
  </w:num>
  <w:num w:numId="25">
    <w:abstractNumId w:val="1"/>
  </w:num>
  <w:num w:numId="26">
    <w:abstractNumId w:val="17"/>
  </w:num>
  <w:num w:numId="27">
    <w:abstractNumId w:val="4"/>
  </w:num>
  <w:num w:numId="28">
    <w:abstractNumId w:val="26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6"/>
  </w:num>
  <w:num w:numId="32">
    <w:abstractNumId w:val="22"/>
  </w:num>
  <w:num w:numId="33">
    <w:abstractNumId w:val="24"/>
  </w:num>
  <w:num w:numId="34">
    <w:abstractNumId w:val="21"/>
  </w:num>
  <w:num w:numId="35">
    <w:abstractNumId w:val="12"/>
  </w:num>
  <w:num w:numId="36">
    <w:abstractNumId w:val="15"/>
  </w:num>
  <w:num w:numId="37">
    <w:abstractNumId w:val="38"/>
  </w:num>
  <w:num w:numId="38">
    <w:abstractNumId w:val="25"/>
  </w:num>
  <w:num w:numId="39">
    <w:abstractNumId w:val="5"/>
  </w:num>
  <w:num w:numId="40">
    <w:abstractNumId w:val="13"/>
  </w:num>
  <w:num w:numId="41">
    <w:abstractNumId w:val="40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38"/>
    <w:rsid w:val="00001238"/>
    <w:rsid w:val="0002201F"/>
    <w:rsid w:val="000341BC"/>
    <w:rsid w:val="00042B0D"/>
    <w:rsid w:val="000624F7"/>
    <w:rsid w:val="00064999"/>
    <w:rsid w:val="000734DA"/>
    <w:rsid w:val="00095460"/>
    <w:rsid w:val="0009747F"/>
    <w:rsid w:val="000D5852"/>
    <w:rsid w:val="00125B82"/>
    <w:rsid w:val="00171E84"/>
    <w:rsid w:val="00173A38"/>
    <w:rsid w:val="00182D6A"/>
    <w:rsid w:val="00185E14"/>
    <w:rsid w:val="00206514"/>
    <w:rsid w:val="00211814"/>
    <w:rsid w:val="002119D1"/>
    <w:rsid w:val="00224E2D"/>
    <w:rsid w:val="00252410"/>
    <w:rsid w:val="00285426"/>
    <w:rsid w:val="00294DB3"/>
    <w:rsid w:val="00297382"/>
    <w:rsid w:val="002A1861"/>
    <w:rsid w:val="002A5BB5"/>
    <w:rsid w:val="003007FD"/>
    <w:rsid w:val="00354270"/>
    <w:rsid w:val="0037523A"/>
    <w:rsid w:val="00376965"/>
    <w:rsid w:val="00390D9A"/>
    <w:rsid w:val="00402487"/>
    <w:rsid w:val="00425EDA"/>
    <w:rsid w:val="004537B7"/>
    <w:rsid w:val="00463295"/>
    <w:rsid w:val="00472BD1"/>
    <w:rsid w:val="00477727"/>
    <w:rsid w:val="004A5174"/>
    <w:rsid w:val="004C68FD"/>
    <w:rsid w:val="004D0341"/>
    <w:rsid w:val="004E2F29"/>
    <w:rsid w:val="004F6DF6"/>
    <w:rsid w:val="0051164A"/>
    <w:rsid w:val="005363A2"/>
    <w:rsid w:val="00543EEF"/>
    <w:rsid w:val="00546A81"/>
    <w:rsid w:val="0059579D"/>
    <w:rsid w:val="005A25DF"/>
    <w:rsid w:val="005B5D70"/>
    <w:rsid w:val="005D0703"/>
    <w:rsid w:val="005D54A1"/>
    <w:rsid w:val="005D58A9"/>
    <w:rsid w:val="00612D6A"/>
    <w:rsid w:val="00626869"/>
    <w:rsid w:val="00666F4F"/>
    <w:rsid w:val="00674881"/>
    <w:rsid w:val="0067675D"/>
    <w:rsid w:val="00686B4D"/>
    <w:rsid w:val="00691549"/>
    <w:rsid w:val="007008CB"/>
    <w:rsid w:val="00714D84"/>
    <w:rsid w:val="007168B3"/>
    <w:rsid w:val="00721579"/>
    <w:rsid w:val="00741668"/>
    <w:rsid w:val="00786E0B"/>
    <w:rsid w:val="007D1913"/>
    <w:rsid w:val="0081664D"/>
    <w:rsid w:val="00826A43"/>
    <w:rsid w:val="00870167"/>
    <w:rsid w:val="00882252"/>
    <w:rsid w:val="008B095C"/>
    <w:rsid w:val="008C0F26"/>
    <w:rsid w:val="00957D3D"/>
    <w:rsid w:val="00970CC9"/>
    <w:rsid w:val="009A0832"/>
    <w:rsid w:val="009A3F50"/>
    <w:rsid w:val="009E1514"/>
    <w:rsid w:val="00A06AE8"/>
    <w:rsid w:val="00A12C9A"/>
    <w:rsid w:val="00A42DEB"/>
    <w:rsid w:val="00A54D30"/>
    <w:rsid w:val="00A872E6"/>
    <w:rsid w:val="00AC2456"/>
    <w:rsid w:val="00AD063F"/>
    <w:rsid w:val="00AE247B"/>
    <w:rsid w:val="00B128B1"/>
    <w:rsid w:val="00B276F8"/>
    <w:rsid w:val="00B449B0"/>
    <w:rsid w:val="00B77635"/>
    <w:rsid w:val="00B85642"/>
    <w:rsid w:val="00B94548"/>
    <w:rsid w:val="00BB4FB6"/>
    <w:rsid w:val="00BB63BB"/>
    <w:rsid w:val="00C26F69"/>
    <w:rsid w:val="00C47BD0"/>
    <w:rsid w:val="00C60118"/>
    <w:rsid w:val="00C744E4"/>
    <w:rsid w:val="00C82465"/>
    <w:rsid w:val="00C83304"/>
    <w:rsid w:val="00CF1B9E"/>
    <w:rsid w:val="00CF3C3A"/>
    <w:rsid w:val="00D16AD5"/>
    <w:rsid w:val="00D254D0"/>
    <w:rsid w:val="00D32475"/>
    <w:rsid w:val="00D44A51"/>
    <w:rsid w:val="00D7208B"/>
    <w:rsid w:val="00D76D71"/>
    <w:rsid w:val="00DA5BD3"/>
    <w:rsid w:val="00DD2901"/>
    <w:rsid w:val="00DE5E90"/>
    <w:rsid w:val="00E16F73"/>
    <w:rsid w:val="00E2537C"/>
    <w:rsid w:val="00E407F6"/>
    <w:rsid w:val="00E42EC3"/>
    <w:rsid w:val="00E73F2C"/>
    <w:rsid w:val="00E91FCA"/>
    <w:rsid w:val="00E97138"/>
    <w:rsid w:val="00EA5C0F"/>
    <w:rsid w:val="00F163DF"/>
    <w:rsid w:val="00F67768"/>
    <w:rsid w:val="00F75F53"/>
    <w:rsid w:val="00FA52C1"/>
    <w:rsid w:val="00FC0644"/>
    <w:rsid w:val="00FD2B1B"/>
    <w:rsid w:val="00FE0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5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A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2B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42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42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42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82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E05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05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0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diagramLayout" Target="diagrams/layout1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diagramData" Target="diagrams/data1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47A5D7-F231-431C-B75B-837F58F8E53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B8FA0BA-B26D-4340-845E-525757381BC3}">
      <dgm:prSet phldrT="[Текст]" custT="1"/>
      <dgm:spPr/>
      <dgm:t>
        <a:bodyPr/>
        <a:lstStyle/>
        <a:p>
          <a:r>
            <a:rPr lang="ru-RU" sz="1100" b="1"/>
            <a:t>Сознание</a:t>
          </a:r>
        </a:p>
      </dgm:t>
    </dgm:pt>
    <dgm:pt modelId="{2B3A2170-11ED-4499-90C8-C70B7665810D}" type="parTrans" cxnId="{AADE8118-48A1-4E19-8DEC-283C980727DC}">
      <dgm:prSet/>
      <dgm:spPr/>
      <dgm:t>
        <a:bodyPr/>
        <a:lstStyle/>
        <a:p>
          <a:endParaRPr lang="ru-RU"/>
        </a:p>
      </dgm:t>
    </dgm:pt>
    <dgm:pt modelId="{009F2878-D101-43D0-BD86-A398EA91729F}" type="sibTrans" cxnId="{AADE8118-48A1-4E19-8DEC-283C980727DC}">
      <dgm:prSet/>
      <dgm:spPr/>
      <dgm:t>
        <a:bodyPr/>
        <a:lstStyle/>
        <a:p>
          <a:endParaRPr lang="ru-RU"/>
        </a:p>
      </dgm:t>
    </dgm:pt>
    <dgm:pt modelId="{8FD4392A-2548-4F07-812E-6E78CD0D3AF2}">
      <dgm:prSet phldrT="[Текст]" phldr="1" custT="1"/>
      <dgm:spPr/>
      <dgm:t>
        <a:bodyPr/>
        <a:lstStyle/>
        <a:p>
          <a:endParaRPr lang="ru-RU" sz="1000"/>
        </a:p>
      </dgm:t>
    </dgm:pt>
    <dgm:pt modelId="{6015A823-066C-497D-8473-C80C1019A88A}" type="parTrans" cxnId="{F39B53B4-2CC7-4FA3-B5DB-BD3CA45206C6}">
      <dgm:prSet/>
      <dgm:spPr/>
      <dgm:t>
        <a:bodyPr/>
        <a:lstStyle/>
        <a:p>
          <a:endParaRPr lang="ru-RU"/>
        </a:p>
      </dgm:t>
    </dgm:pt>
    <dgm:pt modelId="{BA5BE132-E55B-41B0-9D16-4458793993D2}" type="sibTrans" cxnId="{F39B53B4-2CC7-4FA3-B5DB-BD3CA45206C6}">
      <dgm:prSet/>
      <dgm:spPr/>
      <dgm:t>
        <a:bodyPr/>
        <a:lstStyle/>
        <a:p>
          <a:endParaRPr lang="ru-RU"/>
        </a:p>
      </dgm:t>
    </dgm:pt>
    <dgm:pt modelId="{860E70AC-D0E7-4EFF-BA82-04B7A532B9EA}">
      <dgm:prSet phldrT="[Текст]" custT="1"/>
      <dgm:spPr/>
      <dgm:t>
        <a:bodyPr/>
        <a:lstStyle/>
        <a:p>
          <a:r>
            <a:rPr lang="ru-RU" sz="1000"/>
            <a:t>По типу угнетения</a:t>
          </a:r>
        </a:p>
      </dgm:t>
    </dgm:pt>
    <dgm:pt modelId="{5FC11511-F063-49F3-B21F-0BB67080E4EB}" type="parTrans" cxnId="{38589A27-AB31-40A5-AB65-2DBFD7E598FF}">
      <dgm:prSet/>
      <dgm:spPr/>
      <dgm:t>
        <a:bodyPr/>
        <a:lstStyle/>
        <a:p>
          <a:endParaRPr lang="ru-RU"/>
        </a:p>
      </dgm:t>
    </dgm:pt>
    <dgm:pt modelId="{70A56B8C-0FA0-4CA6-8F26-3349EBB5470F}" type="sibTrans" cxnId="{38589A27-AB31-40A5-AB65-2DBFD7E598FF}">
      <dgm:prSet/>
      <dgm:spPr/>
      <dgm:t>
        <a:bodyPr/>
        <a:lstStyle/>
        <a:p>
          <a:endParaRPr lang="ru-RU"/>
        </a:p>
      </dgm:t>
    </dgm:pt>
    <dgm:pt modelId="{A61501A1-4864-425C-ABD5-D587BDB63EF2}">
      <dgm:prSet phldrT="[Текст]" phldr="1" custT="1"/>
      <dgm:spPr/>
      <dgm:t>
        <a:bodyPr/>
        <a:lstStyle/>
        <a:p>
          <a:endParaRPr lang="ru-RU" sz="1000"/>
        </a:p>
      </dgm:t>
    </dgm:pt>
    <dgm:pt modelId="{F4E65C89-4621-4A29-8296-41418D4BB4D8}" type="parTrans" cxnId="{39A602C5-51D0-4039-8B56-F18B225259A3}">
      <dgm:prSet/>
      <dgm:spPr/>
      <dgm:t>
        <a:bodyPr/>
        <a:lstStyle/>
        <a:p>
          <a:endParaRPr lang="ru-RU"/>
        </a:p>
      </dgm:t>
    </dgm:pt>
    <dgm:pt modelId="{CE017C41-7D6D-4971-AA0D-ABE75BE1FE0E}" type="sibTrans" cxnId="{39A602C5-51D0-4039-8B56-F18B225259A3}">
      <dgm:prSet/>
      <dgm:spPr/>
      <dgm:t>
        <a:bodyPr/>
        <a:lstStyle/>
        <a:p>
          <a:endParaRPr lang="ru-RU"/>
        </a:p>
      </dgm:t>
    </dgm:pt>
    <dgm:pt modelId="{DB9A1C5C-AAF4-446C-8DFB-71AFC85E8D3F}">
      <dgm:prSet phldrT="[Текст]" custT="1"/>
      <dgm:spPr/>
      <dgm:t>
        <a:bodyPr/>
        <a:lstStyle/>
        <a:p>
          <a:r>
            <a:rPr lang="ru-RU" sz="1000"/>
            <a:t>Ясное</a:t>
          </a:r>
        </a:p>
      </dgm:t>
    </dgm:pt>
    <dgm:pt modelId="{64D3ADE0-DFAA-4FAE-9662-3837AEDB2E64}" type="parTrans" cxnId="{A837CB08-3711-460D-9529-B0175D1A0929}">
      <dgm:prSet/>
      <dgm:spPr/>
      <dgm:t>
        <a:bodyPr/>
        <a:lstStyle/>
        <a:p>
          <a:endParaRPr lang="ru-RU"/>
        </a:p>
      </dgm:t>
    </dgm:pt>
    <dgm:pt modelId="{F5569E21-0496-422C-B677-9D372D8D2766}" type="sibTrans" cxnId="{A837CB08-3711-460D-9529-B0175D1A0929}">
      <dgm:prSet/>
      <dgm:spPr/>
      <dgm:t>
        <a:bodyPr/>
        <a:lstStyle/>
        <a:p>
          <a:endParaRPr lang="ru-RU"/>
        </a:p>
      </dgm:t>
    </dgm:pt>
    <dgm:pt modelId="{3152D4F3-3E06-4211-9F5F-51723B94738B}">
      <dgm:prSet custT="1"/>
      <dgm:spPr/>
      <dgm:t>
        <a:bodyPr/>
        <a:lstStyle/>
        <a:p>
          <a:endParaRPr lang="ru-RU" sz="1000"/>
        </a:p>
      </dgm:t>
    </dgm:pt>
    <dgm:pt modelId="{C78B667C-A594-44FA-955A-C05910623B57}" type="parTrans" cxnId="{C5766C72-008D-4C40-8DA0-A91948A739D0}">
      <dgm:prSet/>
      <dgm:spPr/>
      <dgm:t>
        <a:bodyPr/>
        <a:lstStyle/>
        <a:p>
          <a:endParaRPr lang="ru-RU"/>
        </a:p>
      </dgm:t>
    </dgm:pt>
    <dgm:pt modelId="{A04DD531-DAD1-4053-A2A2-A5310B7D6319}" type="sibTrans" cxnId="{C5766C72-008D-4C40-8DA0-A91948A739D0}">
      <dgm:prSet/>
      <dgm:spPr/>
      <dgm:t>
        <a:bodyPr/>
        <a:lstStyle/>
        <a:p>
          <a:endParaRPr lang="ru-RU"/>
        </a:p>
      </dgm:t>
    </dgm:pt>
    <dgm:pt modelId="{176E6E3C-E1E9-4C95-9627-6AA6A5AC69EA}">
      <dgm:prSet custT="1"/>
      <dgm:spPr/>
      <dgm:t>
        <a:bodyPr/>
        <a:lstStyle/>
        <a:p>
          <a:endParaRPr lang="ru-RU" sz="1000"/>
        </a:p>
      </dgm:t>
    </dgm:pt>
    <dgm:pt modelId="{462D48B0-32C5-43CE-AF52-BC845B0462AC}" type="parTrans" cxnId="{B9145F2F-83CE-41D5-A7DF-89D0AF78594C}">
      <dgm:prSet/>
      <dgm:spPr/>
      <dgm:t>
        <a:bodyPr/>
        <a:lstStyle/>
        <a:p>
          <a:endParaRPr lang="ru-RU"/>
        </a:p>
      </dgm:t>
    </dgm:pt>
    <dgm:pt modelId="{D4CA8B33-FC0B-403D-B41B-BC1994084F25}" type="sibTrans" cxnId="{B9145F2F-83CE-41D5-A7DF-89D0AF78594C}">
      <dgm:prSet/>
      <dgm:spPr/>
      <dgm:t>
        <a:bodyPr/>
        <a:lstStyle/>
        <a:p>
          <a:endParaRPr lang="ru-RU"/>
        </a:p>
      </dgm:t>
    </dgm:pt>
    <dgm:pt modelId="{BCB0E28A-5263-4D1E-953B-C5A31626E927}">
      <dgm:prSet custT="1"/>
      <dgm:spPr/>
      <dgm:t>
        <a:bodyPr/>
        <a:lstStyle/>
        <a:p>
          <a:endParaRPr lang="ru-RU" sz="1000"/>
        </a:p>
      </dgm:t>
    </dgm:pt>
    <dgm:pt modelId="{423FA516-AAE9-4C2C-B6B7-44FEF42760DE}" type="parTrans" cxnId="{E86A6F34-DB67-471E-8A91-76CE2D268879}">
      <dgm:prSet/>
      <dgm:spPr/>
      <dgm:t>
        <a:bodyPr/>
        <a:lstStyle/>
        <a:p>
          <a:endParaRPr lang="ru-RU"/>
        </a:p>
      </dgm:t>
    </dgm:pt>
    <dgm:pt modelId="{A061911F-4B9D-4956-911D-5E273A5295FB}" type="sibTrans" cxnId="{E86A6F34-DB67-471E-8A91-76CE2D268879}">
      <dgm:prSet/>
      <dgm:spPr/>
      <dgm:t>
        <a:bodyPr/>
        <a:lstStyle/>
        <a:p>
          <a:endParaRPr lang="ru-RU"/>
        </a:p>
      </dgm:t>
    </dgm:pt>
    <dgm:pt modelId="{6893F07F-AB74-4EC2-B8ED-7ED9EA376F3A}">
      <dgm:prSet custT="1"/>
      <dgm:spPr/>
      <dgm:t>
        <a:bodyPr/>
        <a:lstStyle/>
        <a:p>
          <a:r>
            <a:rPr lang="ru-RU" sz="1000"/>
            <a:t>Кома</a:t>
          </a:r>
        </a:p>
      </dgm:t>
    </dgm:pt>
    <dgm:pt modelId="{2BE556B7-56E4-4DF4-A971-72455998B1A5}" type="parTrans" cxnId="{204037F7-47D6-417C-A6D6-40631DA9BE3E}">
      <dgm:prSet/>
      <dgm:spPr/>
      <dgm:t>
        <a:bodyPr/>
        <a:lstStyle/>
        <a:p>
          <a:endParaRPr lang="ru-RU"/>
        </a:p>
      </dgm:t>
    </dgm:pt>
    <dgm:pt modelId="{F32A9957-B437-417D-AB57-57432F88F188}" type="sibTrans" cxnId="{204037F7-47D6-417C-A6D6-40631DA9BE3E}">
      <dgm:prSet/>
      <dgm:spPr/>
      <dgm:t>
        <a:bodyPr/>
        <a:lstStyle/>
        <a:p>
          <a:endParaRPr lang="ru-RU"/>
        </a:p>
      </dgm:t>
    </dgm:pt>
    <dgm:pt modelId="{C6F71855-F976-4DE3-B163-805A15B07456}">
      <dgm:prSet custT="1"/>
      <dgm:spPr/>
      <dgm:t>
        <a:bodyPr/>
        <a:lstStyle/>
        <a:p>
          <a:endParaRPr lang="ru-RU" sz="1000"/>
        </a:p>
      </dgm:t>
    </dgm:pt>
    <dgm:pt modelId="{0F1D5620-CF9B-4884-B91C-41A1ABC0514C}" type="parTrans" cxnId="{D643C533-5866-4223-8A02-D128E3629ED7}">
      <dgm:prSet/>
      <dgm:spPr/>
      <dgm:t>
        <a:bodyPr/>
        <a:lstStyle/>
        <a:p>
          <a:endParaRPr lang="ru-RU"/>
        </a:p>
      </dgm:t>
    </dgm:pt>
    <dgm:pt modelId="{6FE88FB4-FF5F-4847-B213-A01180E517F9}" type="sibTrans" cxnId="{D643C533-5866-4223-8A02-D128E3629ED7}">
      <dgm:prSet/>
      <dgm:spPr/>
      <dgm:t>
        <a:bodyPr/>
        <a:lstStyle/>
        <a:p>
          <a:endParaRPr lang="ru-RU"/>
        </a:p>
      </dgm:t>
    </dgm:pt>
    <dgm:pt modelId="{F47A168B-793F-46D7-BC07-6766B7304D83}">
      <dgm:prSet custT="1"/>
      <dgm:spPr/>
      <dgm:t>
        <a:bodyPr/>
        <a:lstStyle/>
        <a:p>
          <a:endParaRPr lang="ru-RU" sz="1000"/>
        </a:p>
      </dgm:t>
    </dgm:pt>
    <dgm:pt modelId="{479CE885-2ACE-4A2F-A12A-95280D5D9345}" type="parTrans" cxnId="{CA2597A6-53EF-46EF-8F25-2B7E4D5FD05B}">
      <dgm:prSet/>
      <dgm:spPr/>
      <dgm:t>
        <a:bodyPr/>
        <a:lstStyle/>
        <a:p>
          <a:endParaRPr lang="ru-RU"/>
        </a:p>
      </dgm:t>
    </dgm:pt>
    <dgm:pt modelId="{F4737036-CC76-49B5-9E17-D5B5B687CF66}" type="sibTrans" cxnId="{CA2597A6-53EF-46EF-8F25-2B7E4D5FD05B}">
      <dgm:prSet/>
      <dgm:spPr/>
      <dgm:t>
        <a:bodyPr/>
        <a:lstStyle/>
        <a:p>
          <a:endParaRPr lang="ru-RU"/>
        </a:p>
      </dgm:t>
    </dgm:pt>
    <dgm:pt modelId="{B0C7A521-BECB-4D91-BD44-63E77CAE656E}">
      <dgm:prSet custT="1"/>
      <dgm:spPr/>
      <dgm:t>
        <a:bodyPr/>
        <a:lstStyle/>
        <a:p>
          <a:r>
            <a:rPr lang="ru-RU" sz="1000"/>
            <a:t>Дезориентация</a:t>
          </a:r>
        </a:p>
      </dgm:t>
    </dgm:pt>
    <dgm:pt modelId="{AC7947AE-ABD0-4A80-9FCD-DB8421980BA8}" type="parTrans" cxnId="{4117031B-F6AD-482F-839A-155DC7BAEAF7}">
      <dgm:prSet/>
      <dgm:spPr/>
      <dgm:t>
        <a:bodyPr/>
        <a:lstStyle/>
        <a:p>
          <a:endParaRPr lang="ru-RU"/>
        </a:p>
      </dgm:t>
    </dgm:pt>
    <dgm:pt modelId="{47B9965D-DEDE-45C8-BF1B-EEFCF1EE1BC4}" type="sibTrans" cxnId="{4117031B-F6AD-482F-839A-155DC7BAEAF7}">
      <dgm:prSet/>
      <dgm:spPr/>
      <dgm:t>
        <a:bodyPr/>
        <a:lstStyle/>
        <a:p>
          <a:endParaRPr lang="ru-RU"/>
        </a:p>
      </dgm:t>
    </dgm:pt>
    <dgm:pt modelId="{F1C1C8F0-784D-48D9-93E5-2B48829D314A}">
      <dgm:prSet custT="1"/>
      <dgm:spPr/>
      <dgm:t>
        <a:bodyPr/>
        <a:lstStyle/>
        <a:p>
          <a:endParaRPr lang="ru-RU" sz="1000"/>
        </a:p>
      </dgm:t>
    </dgm:pt>
    <dgm:pt modelId="{743E94DA-2311-4D83-AEF5-15901D2DC210}" type="parTrans" cxnId="{29478F51-9113-4F8D-A90A-11FA5A27C0C5}">
      <dgm:prSet/>
      <dgm:spPr/>
      <dgm:t>
        <a:bodyPr/>
        <a:lstStyle/>
        <a:p>
          <a:endParaRPr lang="ru-RU"/>
        </a:p>
      </dgm:t>
    </dgm:pt>
    <dgm:pt modelId="{5AE2EF41-3531-4B6C-A1CD-FA64F36C62FA}" type="sibTrans" cxnId="{29478F51-9113-4F8D-A90A-11FA5A27C0C5}">
      <dgm:prSet/>
      <dgm:spPr/>
      <dgm:t>
        <a:bodyPr/>
        <a:lstStyle/>
        <a:p>
          <a:endParaRPr lang="ru-RU"/>
        </a:p>
      </dgm:t>
    </dgm:pt>
    <dgm:pt modelId="{E5446D06-A402-46D0-8683-59B1AB183995}" type="pres">
      <dgm:prSet presAssocID="{C647A5D7-F231-431C-B75B-837F58F8E53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B94C924-F965-4D88-8EA1-1912B5AA3B5F}" type="pres">
      <dgm:prSet presAssocID="{DB8FA0BA-B26D-4340-845E-525757381BC3}" presName="hierRoot1" presStyleCnt="0"/>
      <dgm:spPr/>
    </dgm:pt>
    <dgm:pt modelId="{FDF5257B-106F-4C78-9BB9-E1A5C715C71E}" type="pres">
      <dgm:prSet presAssocID="{DB8FA0BA-B26D-4340-845E-525757381BC3}" presName="composite" presStyleCnt="0"/>
      <dgm:spPr/>
    </dgm:pt>
    <dgm:pt modelId="{BB10A4BB-C8E3-436E-9027-73C6A3DF6B05}" type="pres">
      <dgm:prSet presAssocID="{DB8FA0BA-B26D-4340-845E-525757381BC3}" presName="background" presStyleLbl="node0" presStyleIdx="0" presStyleCnt="1"/>
      <dgm:spPr/>
    </dgm:pt>
    <dgm:pt modelId="{48B4ED96-F912-4271-B02E-C2FB8483F765}" type="pres">
      <dgm:prSet presAssocID="{DB8FA0BA-B26D-4340-845E-525757381BC3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E6B8E66-F3F8-44B1-86F9-A88256086156}" type="pres">
      <dgm:prSet presAssocID="{DB8FA0BA-B26D-4340-845E-525757381BC3}" presName="hierChild2" presStyleCnt="0"/>
      <dgm:spPr/>
    </dgm:pt>
    <dgm:pt modelId="{0C438C9A-4688-414A-9169-FB87AE311195}" type="pres">
      <dgm:prSet presAssocID="{6015A823-066C-497D-8473-C80C1019A88A}" presName="Name10" presStyleLbl="parChTrans1D2" presStyleIdx="0" presStyleCnt="2"/>
      <dgm:spPr/>
      <dgm:t>
        <a:bodyPr/>
        <a:lstStyle/>
        <a:p>
          <a:endParaRPr lang="ru-RU"/>
        </a:p>
      </dgm:t>
    </dgm:pt>
    <dgm:pt modelId="{10219E06-5EBB-4129-9F39-2997266EB242}" type="pres">
      <dgm:prSet presAssocID="{8FD4392A-2548-4F07-812E-6E78CD0D3AF2}" presName="hierRoot2" presStyleCnt="0"/>
      <dgm:spPr/>
    </dgm:pt>
    <dgm:pt modelId="{4DF1148D-3BD9-405B-96B2-E02B55DDAEBE}" type="pres">
      <dgm:prSet presAssocID="{8FD4392A-2548-4F07-812E-6E78CD0D3AF2}" presName="composite2" presStyleCnt="0"/>
      <dgm:spPr/>
    </dgm:pt>
    <dgm:pt modelId="{46996F23-C70E-428C-8DE5-5BAB62F3CD24}" type="pres">
      <dgm:prSet presAssocID="{8FD4392A-2548-4F07-812E-6E78CD0D3AF2}" presName="background2" presStyleLbl="node2" presStyleIdx="0" presStyleCnt="2"/>
      <dgm:spPr/>
    </dgm:pt>
    <dgm:pt modelId="{79D6B519-737A-4C51-891F-CB16E17249AE}" type="pres">
      <dgm:prSet presAssocID="{8FD4392A-2548-4F07-812E-6E78CD0D3AF2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F59BD7A-6371-48FE-AD7D-0E89C32DBEA0}" type="pres">
      <dgm:prSet presAssocID="{8FD4392A-2548-4F07-812E-6E78CD0D3AF2}" presName="hierChild3" presStyleCnt="0"/>
      <dgm:spPr/>
    </dgm:pt>
    <dgm:pt modelId="{6F6F8417-024D-4FA1-A152-0B9B8FDCB300}" type="pres">
      <dgm:prSet presAssocID="{5FC11511-F063-49F3-B21F-0BB67080E4EB}" presName="Name17" presStyleLbl="parChTrans1D3" presStyleIdx="0" presStyleCnt="2"/>
      <dgm:spPr/>
      <dgm:t>
        <a:bodyPr/>
        <a:lstStyle/>
        <a:p>
          <a:endParaRPr lang="ru-RU"/>
        </a:p>
      </dgm:t>
    </dgm:pt>
    <dgm:pt modelId="{03027336-50F9-40F2-96E2-BA77248EA7F9}" type="pres">
      <dgm:prSet presAssocID="{860E70AC-D0E7-4EFF-BA82-04B7A532B9EA}" presName="hierRoot3" presStyleCnt="0"/>
      <dgm:spPr/>
    </dgm:pt>
    <dgm:pt modelId="{B35F0383-B62E-4A6E-9FC0-EBA25EAB8310}" type="pres">
      <dgm:prSet presAssocID="{860E70AC-D0E7-4EFF-BA82-04B7A532B9EA}" presName="composite3" presStyleCnt="0"/>
      <dgm:spPr/>
    </dgm:pt>
    <dgm:pt modelId="{0D4000A7-FC51-4A0B-94E9-41E04093F53A}" type="pres">
      <dgm:prSet presAssocID="{860E70AC-D0E7-4EFF-BA82-04B7A532B9EA}" presName="background3" presStyleLbl="node3" presStyleIdx="0" presStyleCnt="2"/>
      <dgm:spPr/>
    </dgm:pt>
    <dgm:pt modelId="{14FD9952-8FAE-4068-B371-963FA8C7C653}" type="pres">
      <dgm:prSet presAssocID="{860E70AC-D0E7-4EFF-BA82-04B7A532B9EA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1497C52-3EFA-4A56-A4A0-43EEE93E3920}" type="pres">
      <dgm:prSet presAssocID="{860E70AC-D0E7-4EFF-BA82-04B7A532B9EA}" presName="hierChild4" presStyleCnt="0"/>
      <dgm:spPr/>
    </dgm:pt>
    <dgm:pt modelId="{A649B5A4-9146-42BD-A60A-46863289CCF9}" type="pres">
      <dgm:prSet presAssocID="{C78B667C-A594-44FA-955A-C05910623B57}" presName="Name23" presStyleLbl="parChTrans1D4" presStyleIdx="0" presStyleCnt="8"/>
      <dgm:spPr/>
      <dgm:t>
        <a:bodyPr/>
        <a:lstStyle/>
        <a:p>
          <a:endParaRPr lang="ru-RU"/>
        </a:p>
      </dgm:t>
    </dgm:pt>
    <dgm:pt modelId="{3772FEE9-3662-4CAC-A1D6-B737F0B2C05C}" type="pres">
      <dgm:prSet presAssocID="{3152D4F3-3E06-4211-9F5F-51723B94738B}" presName="hierRoot4" presStyleCnt="0"/>
      <dgm:spPr/>
    </dgm:pt>
    <dgm:pt modelId="{6F57DC70-E8F5-48CF-8E70-8F82297DA0B9}" type="pres">
      <dgm:prSet presAssocID="{3152D4F3-3E06-4211-9F5F-51723B94738B}" presName="composite4" presStyleCnt="0"/>
      <dgm:spPr/>
    </dgm:pt>
    <dgm:pt modelId="{86EDBF42-291A-4B6C-894B-0F66133F9EC8}" type="pres">
      <dgm:prSet presAssocID="{3152D4F3-3E06-4211-9F5F-51723B94738B}" presName="background4" presStyleLbl="node4" presStyleIdx="0" presStyleCnt="8"/>
      <dgm:spPr/>
    </dgm:pt>
    <dgm:pt modelId="{E6992633-D528-4FB1-9302-8F0642E71C07}" type="pres">
      <dgm:prSet presAssocID="{3152D4F3-3E06-4211-9F5F-51723B94738B}" presName="text4" presStyleLbl="fgAcc4" presStyleIdx="0" presStyleCnt="8" custLinFactNeighborY="-62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B1672A-ABA0-4BD6-B991-CF40A6EF9692}" type="pres">
      <dgm:prSet presAssocID="{3152D4F3-3E06-4211-9F5F-51723B94738B}" presName="hierChild5" presStyleCnt="0"/>
      <dgm:spPr/>
    </dgm:pt>
    <dgm:pt modelId="{8A8EF11D-E042-4F1B-A501-1488BB11D15E}" type="pres">
      <dgm:prSet presAssocID="{462D48B0-32C5-43CE-AF52-BC845B0462AC}" presName="Name23" presStyleLbl="parChTrans1D4" presStyleIdx="1" presStyleCnt="8"/>
      <dgm:spPr/>
      <dgm:t>
        <a:bodyPr/>
        <a:lstStyle/>
        <a:p>
          <a:endParaRPr lang="ru-RU"/>
        </a:p>
      </dgm:t>
    </dgm:pt>
    <dgm:pt modelId="{64206620-D259-417D-A2DC-656D46C7A86B}" type="pres">
      <dgm:prSet presAssocID="{176E6E3C-E1E9-4C95-9627-6AA6A5AC69EA}" presName="hierRoot4" presStyleCnt="0"/>
      <dgm:spPr/>
    </dgm:pt>
    <dgm:pt modelId="{F4E766AA-E966-42F8-907B-1FF6FCC568E6}" type="pres">
      <dgm:prSet presAssocID="{176E6E3C-E1E9-4C95-9627-6AA6A5AC69EA}" presName="composite4" presStyleCnt="0"/>
      <dgm:spPr/>
    </dgm:pt>
    <dgm:pt modelId="{34165085-10AA-4E43-A26F-828585ABB11E}" type="pres">
      <dgm:prSet presAssocID="{176E6E3C-E1E9-4C95-9627-6AA6A5AC69EA}" presName="background4" presStyleLbl="node4" presStyleIdx="1" presStyleCnt="8"/>
      <dgm:spPr/>
    </dgm:pt>
    <dgm:pt modelId="{69483F3C-AB51-4CB8-84DA-DACD87038FE6}" type="pres">
      <dgm:prSet presAssocID="{176E6E3C-E1E9-4C95-9627-6AA6A5AC69EA}" presName="text4" presStyleLbl="fgAcc4" presStyleIdx="1" presStyleCnt="8" custLinFactNeighborX="-1316" custLinFactNeighborY="-62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1DDC280-C764-42A2-A670-0794FD3DA868}" type="pres">
      <dgm:prSet presAssocID="{176E6E3C-E1E9-4C95-9627-6AA6A5AC69EA}" presName="hierChild5" presStyleCnt="0"/>
      <dgm:spPr/>
    </dgm:pt>
    <dgm:pt modelId="{7AAD3C51-0ED7-429D-BBF8-0ABEEABF65D3}" type="pres">
      <dgm:prSet presAssocID="{423FA516-AAE9-4C2C-B6B7-44FEF42760DE}" presName="Name23" presStyleLbl="parChTrans1D4" presStyleIdx="2" presStyleCnt="8"/>
      <dgm:spPr/>
      <dgm:t>
        <a:bodyPr/>
        <a:lstStyle/>
        <a:p>
          <a:endParaRPr lang="ru-RU"/>
        </a:p>
      </dgm:t>
    </dgm:pt>
    <dgm:pt modelId="{F146651D-1CD0-4D0A-AD2B-AEFD461CEDB4}" type="pres">
      <dgm:prSet presAssocID="{BCB0E28A-5263-4D1E-953B-C5A31626E927}" presName="hierRoot4" presStyleCnt="0"/>
      <dgm:spPr/>
    </dgm:pt>
    <dgm:pt modelId="{79FE68C4-87AF-4685-A1FE-4301536A2340}" type="pres">
      <dgm:prSet presAssocID="{BCB0E28A-5263-4D1E-953B-C5A31626E927}" presName="composite4" presStyleCnt="0"/>
      <dgm:spPr/>
    </dgm:pt>
    <dgm:pt modelId="{6E3F8645-7FA5-4FAD-879A-2F0CBE20020A}" type="pres">
      <dgm:prSet presAssocID="{BCB0E28A-5263-4D1E-953B-C5A31626E927}" presName="background4" presStyleLbl="node4" presStyleIdx="2" presStyleCnt="8"/>
      <dgm:spPr/>
    </dgm:pt>
    <dgm:pt modelId="{3CC39BD2-E947-4BF2-8538-D36827BC650D}" type="pres">
      <dgm:prSet presAssocID="{BCB0E28A-5263-4D1E-953B-C5A31626E927}" presName="text4" presStyleLbl="fgAcc4" presStyleIdx="2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F070E41-F914-4239-A3E7-CA4E96D969E3}" type="pres">
      <dgm:prSet presAssocID="{BCB0E28A-5263-4D1E-953B-C5A31626E927}" presName="hierChild5" presStyleCnt="0"/>
      <dgm:spPr/>
    </dgm:pt>
    <dgm:pt modelId="{07A7C1BB-9E1F-4481-B5D9-5A535B26ED78}" type="pres">
      <dgm:prSet presAssocID="{2BE556B7-56E4-4DF4-A971-72455998B1A5}" presName="Name23" presStyleLbl="parChTrans1D4" presStyleIdx="3" presStyleCnt="8"/>
      <dgm:spPr/>
      <dgm:t>
        <a:bodyPr/>
        <a:lstStyle/>
        <a:p>
          <a:endParaRPr lang="ru-RU"/>
        </a:p>
      </dgm:t>
    </dgm:pt>
    <dgm:pt modelId="{72F756CE-50FD-4A2D-9670-7552084D5E8F}" type="pres">
      <dgm:prSet presAssocID="{6893F07F-AB74-4EC2-B8ED-7ED9EA376F3A}" presName="hierRoot4" presStyleCnt="0"/>
      <dgm:spPr/>
    </dgm:pt>
    <dgm:pt modelId="{1175108B-F372-4BEB-8527-E25F4697DD7A}" type="pres">
      <dgm:prSet presAssocID="{6893F07F-AB74-4EC2-B8ED-7ED9EA376F3A}" presName="composite4" presStyleCnt="0"/>
      <dgm:spPr/>
    </dgm:pt>
    <dgm:pt modelId="{112AD223-FAC9-4166-BD84-301B40C77E69}" type="pres">
      <dgm:prSet presAssocID="{6893F07F-AB74-4EC2-B8ED-7ED9EA376F3A}" presName="background4" presStyleLbl="node4" presStyleIdx="3" presStyleCnt="8"/>
      <dgm:spPr/>
    </dgm:pt>
    <dgm:pt modelId="{D9B5B76F-2732-4362-910F-8900421646D6}" type="pres">
      <dgm:prSet presAssocID="{6893F07F-AB74-4EC2-B8ED-7ED9EA376F3A}" presName="text4" presStyleLbl="fgAcc4" presStyleIdx="3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ADDF99C-5439-4314-B90E-C3960D052A45}" type="pres">
      <dgm:prSet presAssocID="{6893F07F-AB74-4EC2-B8ED-7ED9EA376F3A}" presName="hierChild5" presStyleCnt="0"/>
      <dgm:spPr/>
    </dgm:pt>
    <dgm:pt modelId="{D3CD0E50-46DB-4D87-A129-023427CF0BC2}" type="pres">
      <dgm:prSet presAssocID="{F4E65C89-4621-4A29-8296-41418D4BB4D8}" presName="Name17" presStyleLbl="parChTrans1D3" presStyleIdx="1" presStyleCnt="2"/>
      <dgm:spPr/>
      <dgm:t>
        <a:bodyPr/>
        <a:lstStyle/>
        <a:p>
          <a:endParaRPr lang="ru-RU"/>
        </a:p>
      </dgm:t>
    </dgm:pt>
    <dgm:pt modelId="{4F7D9D0C-146E-41EF-9291-3677F06DE2DD}" type="pres">
      <dgm:prSet presAssocID="{A61501A1-4864-425C-ABD5-D587BDB63EF2}" presName="hierRoot3" presStyleCnt="0"/>
      <dgm:spPr/>
    </dgm:pt>
    <dgm:pt modelId="{CD14F50C-E69E-44EC-A46C-01737DBBC273}" type="pres">
      <dgm:prSet presAssocID="{A61501A1-4864-425C-ABD5-D587BDB63EF2}" presName="composite3" presStyleCnt="0"/>
      <dgm:spPr/>
    </dgm:pt>
    <dgm:pt modelId="{EEE4B04B-3397-43B7-A058-7B3686DF1010}" type="pres">
      <dgm:prSet presAssocID="{A61501A1-4864-425C-ABD5-D587BDB63EF2}" presName="background3" presStyleLbl="node3" presStyleIdx="1" presStyleCnt="2"/>
      <dgm:spPr/>
    </dgm:pt>
    <dgm:pt modelId="{6A092460-668F-4A42-ADAB-9C42D7D50233}" type="pres">
      <dgm:prSet presAssocID="{A61501A1-4864-425C-ABD5-D587BDB63EF2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F0A0567-CB93-4F18-B5C6-7B25290C4CAF}" type="pres">
      <dgm:prSet presAssocID="{A61501A1-4864-425C-ABD5-D587BDB63EF2}" presName="hierChild4" presStyleCnt="0"/>
      <dgm:spPr/>
    </dgm:pt>
    <dgm:pt modelId="{FD469B39-2006-421F-A316-6C07CD79DF6D}" type="pres">
      <dgm:prSet presAssocID="{0F1D5620-CF9B-4884-B91C-41A1ABC0514C}" presName="Name23" presStyleLbl="parChTrans1D4" presStyleIdx="4" presStyleCnt="8"/>
      <dgm:spPr/>
      <dgm:t>
        <a:bodyPr/>
        <a:lstStyle/>
        <a:p>
          <a:endParaRPr lang="ru-RU"/>
        </a:p>
      </dgm:t>
    </dgm:pt>
    <dgm:pt modelId="{7B806DD9-4348-4390-8B49-D88E77385F0C}" type="pres">
      <dgm:prSet presAssocID="{C6F71855-F976-4DE3-B163-805A15B07456}" presName="hierRoot4" presStyleCnt="0"/>
      <dgm:spPr/>
    </dgm:pt>
    <dgm:pt modelId="{7988EF9D-392F-4994-937A-76626F794F38}" type="pres">
      <dgm:prSet presAssocID="{C6F71855-F976-4DE3-B163-805A15B07456}" presName="composite4" presStyleCnt="0"/>
      <dgm:spPr/>
    </dgm:pt>
    <dgm:pt modelId="{5F447600-9302-4E64-9181-7502E96B2140}" type="pres">
      <dgm:prSet presAssocID="{C6F71855-F976-4DE3-B163-805A15B07456}" presName="background4" presStyleLbl="node4" presStyleIdx="4" presStyleCnt="8"/>
      <dgm:spPr/>
    </dgm:pt>
    <dgm:pt modelId="{4A312523-1917-4445-8C2F-2F9963E04487}" type="pres">
      <dgm:prSet presAssocID="{C6F71855-F976-4DE3-B163-805A15B07456}" presName="text4" presStyleLbl="fgAcc4" presStyleIdx="4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C1D40D-B93C-4C06-A28C-20EDC90EBBAE}" type="pres">
      <dgm:prSet presAssocID="{C6F71855-F976-4DE3-B163-805A15B07456}" presName="hierChild5" presStyleCnt="0"/>
      <dgm:spPr/>
    </dgm:pt>
    <dgm:pt modelId="{71DC1525-C6F7-4C8B-9E3D-7B563D9B7D41}" type="pres">
      <dgm:prSet presAssocID="{479CE885-2ACE-4A2F-A12A-95280D5D9345}" presName="Name23" presStyleLbl="parChTrans1D4" presStyleIdx="5" presStyleCnt="8"/>
      <dgm:spPr/>
      <dgm:t>
        <a:bodyPr/>
        <a:lstStyle/>
        <a:p>
          <a:endParaRPr lang="ru-RU"/>
        </a:p>
      </dgm:t>
    </dgm:pt>
    <dgm:pt modelId="{0A3CFFB8-17A7-4AA2-9EA0-4D1B85BEF59E}" type="pres">
      <dgm:prSet presAssocID="{F47A168B-793F-46D7-BC07-6766B7304D83}" presName="hierRoot4" presStyleCnt="0"/>
      <dgm:spPr/>
    </dgm:pt>
    <dgm:pt modelId="{E79C241D-42C9-43F1-8D11-074BC12E6C2B}" type="pres">
      <dgm:prSet presAssocID="{F47A168B-793F-46D7-BC07-6766B7304D83}" presName="composite4" presStyleCnt="0"/>
      <dgm:spPr/>
    </dgm:pt>
    <dgm:pt modelId="{93814BD4-CF44-4CDA-92F6-C7E814CCA04A}" type="pres">
      <dgm:prSet presAssocID="{F47A168B-793F-46D7-BC07-6766B7304D83}" presName="background4" presStyleLbl="node4" presStyleIdx="5" presStyleCnt="8"/>
      <dgm:spPr/>
    </dgm:pt>
    <dgm:pt modelId="{B1DE14E4-D80D-4ADB-BC1B-1A2D3B5F8714}" type="pres">
      <dgm:prSet presAssocID="{F47A168B-793F-46D7-BC07-6766B7304D83}" presName="text4" presStyleLbl="fgAcc4" presStyleIdx="5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F346D58-5C97-4A7E-8BE4-B23D35DA9154}" type="pres">
      <dgm:prSet presAssocID="{F47A168B-793F-46D7-BC07-6766B7304D83}" presName="hierChild5" presStyleCnt="0"/>
      <dgm:spPr/>
    </dgm:pt>
    <dgm:pt modelId="{6BF97B77-AF53-4818-AFBC-9EC2C8250D9A}" type="pres">
      <dgm:prSet presAssocID="{AC7947AE-ABD0-4A80-9FCD-DB8421980BA8}" presName="Name23" presStyleLbl="parChTrans1D4" presStyleIdx="6" presStyleCnt="8"/>
      <dgm:spPr/>
      <dgm:t>
        <a:bodyPr/>
        <a:lstStyle/>
        <a:p>
          <a:endParaRPr lang="ru-RU"/>
        </a:p>
      </dgm:t>
    </dgm:pt>
    <dgm:pt modelId="{7DAA2FE5-14C4-4DE1-BBF9-BE96BCADAF16}" type="pres">
      <dgm:prSet presAssocID="{B0C7A521-BECB-4D91-BD44-63E77CAE656E}" presName="hierRoot4" presStyleCnt="0"/>
      <dgm:spPr/>
    </dgm:pt>
    <dgm:pt modelId="{96EBD440-5B4A-4A7B-9F9D-0DCC314DFC9C}" type="pres">
      <dgm:prSet presAssocID="{B0C7A521-BECB-4D91-BD44-63E77CAE656E}" presName="composite4" presStyleCnt="0"/>
      <dgm:spPr/>
    </dgm:pt>
    <dgm:pt modelId="{9A653F7E-8120-4E9C-864C-708D7F003DD7}" type="pres">
      <dgm:prSet presAssocID="{B0C7A521-BECB-4D91-BD44-63E77CAE656E}" presName="background4" presStyleLbl="node4" presStyleIdx="6" presStyleCnt="8"/>
      <dgm:spPr/>
    </dgm:pt>
    <dgm:pt modelId="{AACC0D5D-1511-41D7-9380-72157BB7CE61}" type="pres">
      <dgm:prSet presAssocID="{B0C7A521-BECB-4D91-BD44-63E77CAE656E}" presName="text4" presStyleLbl="fgAcc4" presStyleIdx="6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3190989-7501-4559-B627-88DB27AE3666}" type="pres">
      <dgm:prSet presAssocID="{B0C7A521-BECB-4D91-BD44-63E77CAE656E}" presName="hierChild5" presStyleCnt="0"/>
      <dgm:spPr/>
    </dgm:pt>
    <dgm:pt modelId="{1DA65E35-D439-464D-8A70-A4A3FF5A135F}" type="pres">
      <dgm:prSet presAssocID="{743E94DA-2311-4D83-AEF5-15901D2DC210}" presName="Name23" presStyleLbl="parChTrans1D4" presStyleIdx="7" presStyleCnt="8"/>
      <dgm:spPr/>
      <dgm:t>
        <a:bodyPr/>
        <a:lstStyle/>
        <a:p>
          <a:endParaRPr lang="ru-RU"/>
        </a:p>
      </dgm:t>
    </dgm:pt>
    <dgm:pt modelId="{431C704B-4A21-4ACE-8610-18FAD6FAE40D}" type="pres">
      <dgm:prSet presAssocID="{F1C1C8F0-784D-48D9-93E5-2B48829D314A}" presName="hierRoot4" presStyleCnt="0"/>
      <dgm:spPr/>
    </dgm:pt>
    <dgm:pt modelId="{6FE0BC5D-D1C0-4FA7-ABDD-887B154AFEFA}" type="pres">
      <dgm:prSet presAssocID="{F1C1C8F0-784D-48D9-93E5-2B48829D314A}" presName="composite4" presStyleCnt="0"/>
      <dgm:spPr/>
    </dgm:pt>
    <dgm:pt modelId="{7ACD0637-2A09-4B50-86A1-548B9704F1ED}" type="pres">
      <dgm:prSet presAssocID="{F1C1C8F0-784D-48D9-93E5-2B48829D314A}" presName="background4" presStyleLbl="node4" presStyleIdx="7" presStyleCnt="8"/>
      <dgm:spPr/>
    </dgm:pt>
    <dgm:pt modelId="{5BB34F95-3EA0-4E00-BB80-DB81E943C456}" type="pres">
      <dgm:prSet presAssocID="{F1C1C8F0-784D-48D9-93E5-2B48829D314A}" presName="text4" presStyleLbl="fgAcc4" presStyleIdx="7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1A288D6-33E9-4B8E-81F1-CB025881BCD0}" type="pres">
      <dgm:prSet presAssocID="{F1C1C8F0-784D-48D9-93E5-2B48829D314A}" presName="hierChild5" presStyleCnt="0"/>
      <dgm:spPr/>
    </dgm:pt>
    <dgm:pt modelId="{172225E7-EAEF-47E7-BE0F-D3F9C0FDC780}" type="pres">
      <dgm:prSet presAssocID="{64D3ADE0-DFAA-4FAE-9662-3837AEDB2E64}" presName="Name10" presStyleLbl="parChTrans1D2" presStyleIdx="1" presStyleCnt="2"/>
      <dgm:spPr/>
      <dgm:t>
        <a:bodyPr/>
        <a:lstStyle/>
        <a:p>
          <a:endParaRPr lang="ru-RU"/>
        </a:p>
      </dgm:t>
    </dgm:pt>
    <dgm:pt modelId="{C8C5C471-B552-4BB1-873C-634E28F8395B}" type="pres">
      <dgm:prSet presAssocID="{DB9A1C5C-AAF4-446C-8DFB-71AFC85E8D3F}" presName="hierRoot2" presStyleCnt="0"/>
      <dgm:spPr/>
    </dgm:pt>
    <dgm:pt modelId="{8A55980E-A2F5-4000-93E5-F603DBFC6EA2}" type="pres">
      <dgm:prSet presAssocID="{DB9A1C5C-AAF4-446C-8DFB-71AFC85E8D3F}" presName="composite2" presStyleCnt="0"/>
      <dgm:spPr/>
    </dgm:pt>
    <dgm:pt modelId="{C4E463BC-707E-45D3-998A-E152255CC60E}" type="pres">
      <dgm:prSet presAssocID="{DB9A1C5C-AAF4-446C-8DFB-71AFC85E8D3F}" presName="background2" presStyleLbl="node2" presStyleIdx="1" presStyleCnt="2"/>
      <dgm:spPr/>
    </dgm:pt>
    <dgm:pt modelId="{4631381E-41D2-4673-A9DB-E1BFC61C8847}" type="pres">
      <dgm:prSet presAssocID="{DB9A1C5C-AAF4-446C-8DFB-71AFC85E8D3F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8092A63-A3F3-4AA0-8694-7E76A5EA5425}" type="pres">
      <dgm:prSet presAssocID="{DB9A1C5C-AAF4-446C-8DFB-71AFC85E8D3F}" presName="hierChild3" presStyleCnt="0"/>
      <dgm:spPr/>
    </dgm:pt>
  </dgm:ptLst>
  <dgm:cxnLst>
    <dgm:cxn modelId="{28CA2598-793F-4C20-A2ED-80EE65E2E616}" type="presOf" srcId="{860E70AC-D0E7-4EFF-BA82-04B7A532B9EA}" destId="{14FD9952-8FAE-4068-B371-963FA8C7C653}" srcOrd="0" destOrd="0" presId="urn:microsoft.com/office/officeart/2005/8/layout/hierarchy1"/>
    <dgm:cxn modelId="{39A602C5-51D0-4039-8B56-F18B225259A3}" srcId="{8FD4392A-2548-4F07-812E-6E78CD0D3AF2}" destId="{A61501A1-4864-425C-ABD5-D587BDB63EF2}" srcOrd="1" destOrd="0" parTransId="{F4E65C89-4621-4A29-8296-41418D4BB4D8}" sibTransId="{CE017C41-7D6D-4971-AA0D-ABE75BE1FE0E}"/>
    <dgm:cxn modelId="{38589A27-AB31-40A5-AB65-2DBFD7E598FF}" srcId="{8FD4392A-2548-4F07-812E-6E78CD0D3AF2}" destId="{860E70AC-D0E7-4EFF-BA82-04B7A532B9EA}" srcOrd="0" destOrd="0" parTransId="{5FC11511-F063-49F3-B21F-0BB67080E4EB}" sibTransId="{70A56B8C-0FA0-4CA6-8F26-3349EBB5470F}"/>
    <dgm:cxn modelId="{881DACA9-EB9E-4E10-9CF6-02E9F427CCE0}" type="presOf" srcId="{2BE556B7-56E4-4DF4-A971-72455998B1A5}" destId="{07A7C1BB-9E1F-4481-B5D9-5A535B26ED78}" srcOrd="0" destOrd="0" presId="urn:microsoft.com/office/officeart/2005/8/layout/hierarchy1"/>
    <dgm:cxn modelId="{B8F706FC-4A9C-4D1A-9A75-CC380F202C17}" type="presOf" srcId="{F47A168B-793F-46D7-BC07-6766B7304D83}" destId="{B1DE14E4-D80D-4ADB-BC1B-1A2D3B5F8714}" srcOrd="0" destOrd="0" presId="urn:microsoft.com/office/officeart/2005/8/layout/hierarchy1"/>
    <dgm:cxn modelId="{204037F7-47D6-417C-A6D6-40631DA9BE3E}" srcId="{860E70AC-D0E7-4EFF-BA82-04B7A532B9EA}" destId="{6893F07F-AB74-4EC2-B8ED-7ED9EA376F3A}" srcOrd="3" destOrd="0" parTransId="{2BE556B7-56E4-4DF4-A971-72455998B1A5}" sibTransId="{F32A9957-B437-417D-AB57-57432F88F188}"/>
    <dgm:cxn modelId="{11DAB9EC-E15E-41FF-9697-51AB1EC5D89D}" type="presOf" srcId="{743E94DA-2311-4D83-AEF5-15901D2DC210}" destId="{1DA65E35-D439-464D-8A70-A4A3FF5A135F}" srcOrd="0" destOrd="0" presId="urn:microsoft.com/office/officeart/2005/8/layout/hierarchy1"/>
    <dgm:cxn modelId="{4117031B-F6AD-482F-839A-155DC7BAEAF7}" srcId="{A61501A1-4864-425C-ABD5-D587BDB63EF2}" destId="{B0C7A521-BECB-4D91-BD44-63E77CAE656E}" srcOrd="2" destOrd="0" parTransId="{AC7947AE-ABD0-4A80-9FCD-DB8421980BA8}" sibTransId="{47B9965D-DEDE-45C8-BF1B-EEFCF1EE1BC4}"/>
    <dgm:cxn modelId="{D3EF3A12-606B-43DC-8D47-D2663676AD68}" type="presOf" srcId="{64D3ADE0-DFAA-4FAE-9662-3837AEDB2E64}" destId="{172225E7-EAEF-47E7-BE0F-D3F9C0FDC780}" srcOrd="0" destOrd="0" presId="urn:microsoft.com/office/officeart/2005/8/layout/hierarchy1"/>
    <dgm:cxn modelId="{67069DD6-5EFA-4B25-97FA-FA77A38775B7}" type="presOf" srcId="{F4E65C89-4621-4A29-8296-41418D4BB4D8}" destId="{D3CD0E50-46DB-4D87-A129-023427CF0BC2}" srcOrd="0" destOrd="0" presId="urn:microsoft.com/office/officeart/2005/8/layout/hierarchy1"/>
    <dgm:cxn modelId="{C1AF9DD2-AD5A-40B7-99A2-E51ADB92A76C}" type="presOf" srcId="{C78B667C-A594-44FA-955A-C05910623B57}" destId="{A649B5A4-9146-42BD-A60A-46863289CCF9}" srcOrd="0" destOrd="0" presId="urn:microsoft.com/office/officeart/2005/8/layout/hierarchy1"/>
    <dgm:cxn modelId="{B8F8C12E-E1C9-41C1-ABF9-2D3C05EC3E80}" type="presOf" srcId="{3152D4F3-3E06-4211-9F5F-51723B94738B}" destId="{E6992633-D528-4FB1-9302-8F0642E71C07}" srcOrd="0" destOrd="0" presId="urn:microsoft.com/office/officeart/2005/8/layout/hierarchy1"/>
    <dgm:cxn modelId="{F9440F7D-22BB-4A44-A870-67A98F31EBD1}" type="presOf" srcId="{AC7947AE-ABD0-4A80-9FCD-DB8421980BA8}" destId="{6BF97B77-AF53-4818-AFBC-9EC2C8250D9A}" srcOrd="0" destOrd="0" presId="urn:microsoft.com/office/officeart/2005/8/layout/hierarchy1"/>
    <dgm:cxn modelId="{1FC9698E-34A0-4A89-A58A-DBC1AB9EB994}" type="presOf" srcId="{0F1D5620-CF9B-4884-B91C-41A1ABC0514C}" destId="{FD469B39-2006-421F-A316-6C07CD79DF6D}" srcOrd="0" destOrd="0" presId="urn:microsoft.com/office/officeart/2005/8/layout/hierarchy1"/>
    <dgm:cxn modelId="{8EE7BFEF-219C-4993-AF5D-3AFE403A1494}" type="presOf" srcId="{5FC11511-F063-49F3-B21F-0BB67080E4EB}" destId="{6F6F8417-024D-4FA1-A152-0B9B8FDCB300}" srcOrd="0" destOrd="0" presId="urn:microsoft.com/office/officeart/2005/8/layout/hierarchy1"/>
    <dgm:cxn modelId="{CA2597A6-53EF-46EF-8F25-2B7E4D5FD05B}" srcId="{A61501A1-4864-425C-ABD5-D587BDB63EF2}" destId="{F47A168B-793F-46D7-BC07-6766B7304D83}" srcOrd="1" destOrd="0" parTransId="{479CE885-2ACE-4A2F-A12A-95280D5D9345}" sibTransId="{F4737036-CC76-49B5-9E17-D5B5B687CF66}"/>
    <dgm:cxn modelId="{8C04C189-77C5-4D62-B06A-CA1E53B820EE}" type="presOf" srcId="{A61501A1-4864-425C-ABD5-D587BDB63EF2}" destId="{6A092460-668F-4A42-ADAB-9C42D7D50233}" srcOrd="0" destOrd="0" presId="urn:microsoft.com/office/officeart/2005/8/layout/hierarchy1"/>
    <dgm:cxn modelId="{B9145F2F-83CE-41D5-A7DF-89D0AF78594C}" srcId="{860E70AC-D0E7-4EFF-BA82-04B7A532B9EA}" destId="{176E6E3C-E1E9-4C95-9627-6AA6A5AC69EA}" srcOrd="1" destOrd="0" parTransId="{462D48B0-32C5-43CE-AF52-BC845B0462AC}" sibTransId="{D4CA8B33-FC0B-403D-B41B-BC1994084F25}"/>
    <dgm:cxn modelId="{F39B53B4-2CC7-4FA3-B5DB-BD3CA45206C6}" srcId="{DB8FA0BA-B26D-4340-845E-525757381BC3}" destId="{8FD4392A-2548-4F07-812E-6E78CD0D3AF2}" srcOrd="0" destOrd="0" parTransId="{6015A823-066C-497D-8473-C80C1019A88A}" sibTransId="{BA5BE132-E55B-41B0-9D16-4458793993D2}"/>
    <dgm:cxn modelId="{C5766C72-008D-4C40-8DA0-A91948A739D0}" srcId="{860E70AC-D0E7-4EFF-BA82-04B7A532B9EA}" destId="{3152D4F3-3E06-4211-9F5F-51723B94738B}" srcOrd="0" destOrd="0" parTransId="{C78B667C-A594-44FA-955A-C05910623B57}" sibTransId="{A04DD531-DAD1-4053-A2A2-A5310B7D6319}"/>
    <dgm:cxn modelId="{F17ACE6C-B9F6-446E-8099-1D79FF0F1083}" type="presOf" srcId="{6893F07F-AB74-4EC2-B8ED-7ED9EA376F3A}" destId="{D9B5B76F-2732-4362-910F-8900421646D6}" srcOrd="0" destOrd="0" presId="urn:microsoft.com/office/officeart/2005/8/layout/hierarchy1"/>
    <dgm:cxn modelId="{62869A32-1E6C-40C6-AB5D-30A79396E1DE}" type="presOf" srcId="{BCB0E28A-5263-4D1E-953B-C5A31626E927}" destId="{3CC39BD2-E947-4BF2-8538-D36827BC650D}" srcOrd="0" destOrd="0" presId="urn:microsoft.com/office/officeart/2005/8/layout/hierarchy1"/>
    <dgm:cxn modelId="{6EBB9CE2-7A69-4210-9F16-5E61422DAEFC}" type="presOf" srcId="{479CE885-2ACE-4A2F-A12A-95280D5D9345}" destId="{71DC1525-C6F7-4C8B-9E3D-7B563D9B7D41}" srcOrd="0" destOrd="0" presId="urn:microsoft.com/office/officeart/2005/8/layout/hierarchy1"/>
    <dgm:cxn modelId="{49E68B96-2395-4ED5-904E-D58E7D8ACF80}" type="presOf" srcId="{DB8FA0BA-B26D-4340-845E-525757381BC3}" destId="{48B4ED96-F912-4271-B02E-C2FB8483F765}" srcOrd="0" destOrd="0" presId="urn:microsoft.com/office/officeart/2005/8/layout/hierarchy1"/>
    <dgm:cxn modelId="{0EE73E90-E262-4427-B34B-57AEDC63389E}" type="presOf" srcId="{F1C1C8F0-784D-48D9-93E5-2B48829D314A}" destId="{5BB34F95-3EA0-4E00-BB80-DB81E943C456}" srcOrd="0" destOrd="0" presId="urn:microsoft.com/office/officeart/2005/8/layout/hierarchy1"/>
    <dgm:cxn modelId="{81CE7938-578F-40F8-A244-E98D4C9ADF4B}" type="presOf" srcId="{B0C7A521-BECB-4D91-BD44-63E77CAE656E}" destId="{AACC0D5D-1511-41D7-9380-72157BB7CE61}" srcOrd="0" destOrd="0" presId="urn:microsoft.com/office/officeart/2005/8/layout/hierarchy1"/>
    <dgm:cxn modelId="{B44669A2-95E7-4CCC-B292-3CE74BF8822F}" type="presOf" srcId="{8FD4392A-2548-4F07-812E-6E78CD0D3AF2}" destId="{79D6B519-737A-4C51-891F-CB16E17249AE}" srcOrd="0" destOrd="0" presId="urn:microsoft.com/office/officeart/2005/8/layout/hierarchy1"/>
    <dgm:cxn modelId="{86192E07-05CC-496B-B527-B54201CC7DEF}" type="presOf" srcId="{176E6E3C-E1E9-4C95-9627-6AA6A5AC69EA}" destId="{69483F3C-AB51-4CB8-84DA-DACD87038FE6}" srcOrd="0" destOrd="0" presId="urn:microsoft.com/office/officeart/2005/8/layout/hierarchy1"/>
    <dgm:cxn modelId="{A837CB08-3711-460D-9529-B0175D1A0929}" srcId="{DB8FA0BA-B26D-4340-845E-525757381BC3}" destId="{DB9A1C5C-AAF4-446C-8DFB-71AFC85E8D3F}" srcOrd="1" destOrd="0" parTransId="{64D3ADE0-DFAA-4FAE-9662-3837AEDB2E64}" sibTransId="{F5569E21-0496-422C-B677-9D372D8D2766}"/>
    <dgm:cxn modelId="{D9787AAC-73FD-4ADB-9FCB-4D4BC99E5760}" type="presOf" srcId="{C6F71855-F976-4DE3-B163-805A15B07456}" destId="{4A312523-1917-4445-8C2F-2F9963E04487}" srcOrd="0" destOrd="0" presId="urn:microsoft.com/office/officeart/2005/8/layout/hierarchy1"/>
    <dgm:cxn modelId="{E86A6F34-DB67-471E-8A91-76CE2D268879}" srcId="{860E70AC-D0E7-4EFF-BA82-04B7A532B9EA}" destId="{BCB0E28A-5263-4D1E-953B-C5A31626E927}" srcOrd="2" destOrd="0" parTransId="{423FA516-AAE9-4C2C-B6B7-44FEF42760DE}" sibTransId="{A061911F-4B9D-4956-911D-5E273A5295FB}"/>
    <dgm:cxn modelId="{D643C533-5866-4223-8A02-D128E3629ED7}" srcId="{A61501A1-4864-425C-ABD5-D587BDB63EF2}" destId="{C6F71855-F976-4DE3-B163-805A15B07456}" srcOrd="0" destOrd="0" parTransId="{0F1D5620-CF9B-4884-B91C-41A1ABC0514C}" sibTransId="{6FE88FB4-FF5F-4847-B213-A01180E517F9}"/>
    <dgm:cxn modelId="{C148BB7A-72C1-4CFE-B2EC-D02DE6BB76B1}" type="presOf" srcId="{DB9A1C5C-AAF4-446C-8DFB-71AFC85E8D3F}" destId="{4631381E-41D2-4673-A9DB-E1BFC61C8847}" srcOrd="0" destOrd="0" presId="urn:microsoft.com/office/officeart/2005/8/layout/hierarchy1"/>
    <dgm:cxn modelId="{8F839F84-7D6E-4D40-B570-5AAC7B16FF60}" type="presOf" srcId="{C647A5D7-F231-431C-B75B-837F58F8E530}" destId="{E5446D06-A402-46D0-8683-59B1AB183995}" srcOrd="0" destOrd="0" presId="urn:microsoft.com/office/officeart/2005/8/layout/hierarchy1"/>
    <dgm:cxn modelId="{29478F51-9113-4F8D-A90A-11FA5A27C0C5}" srcId="{A61501A1-4864-425C-ABD5-D587BDB63EF2}" destId="{F1C1C8F0-784D-48D9-93E5-2B48829D314A}" srcOrd="3" destOrd="0" parTransId="{743E94DA-2311-4D83-AEF5-15901D2DC210}" sibTransId="{5AE2EF41-3531-4B6C-A1CD-FA64F36C62FA}"/>
    <dgm:cxn modelId="{AADE8118-48A1-4E19-8DEC-283C980727DC}" srcId="{C647A5D7-F231-431C-B75B-837F58F8E530}" destId="{DB8FA0BA-B26D-4340-845E-525757381BC3}" srcOrd="0" destOrd="0" parTransId="{2B3A2170-11ED-4499-90C8-C70B7665810D}" sibTransId="{009F2878-D101-43D0-BD86-A398EA91729F}"/>
    <dgm:cxn modelId="{57428327-1A93-4280-A155-DCB13B4E039B}" type="presOf" srcId="{423FA516-AAE9-4C2C-B6B7-44FEF42760DE}" destId="{7AAD3C51-0ED7-429D-BBF8-0ABEEABF65D3}" srcOrd="0" destOrd="0" presId="urn:microsoft.com/office/officeart/2005/8/layout/hierarchy1"/>
    <dgm:cxn modelId="{7214D8B2-1749-4812-8008-5E02DAEF1258}" type="presOf" srcId="{462D48B0-32C5-43CE-AF52-BC845B0462AC}" destId="{8A8EF11D-E042-4F1B-A501-1488BB11D15E}" srcOrd="0" destOrd="0" presId="urn:microsoft.com/office/officeart/2005/8/layout/hierarchy1"/>
    <dgm:cxn modelId="{435B194F-A214-480E-BE42-986E23274A13}" type="presOf" srcId="{6015A823-066C-497D-8473-C80C1019A88A}" destId="{0C438C9A-4688-414A-9169-FB87AE311195}" srcOrd="0" destOrd="0" presId="urn:microsoft.com/office/officeart/2005/8/layout/hierarchy1"/>
    <dgm:cxn modelId="{3349D3C2-B0C2-463D-A46E-7F790C3BF701}" type="presParOf" srcId="{E5446D06-A402-46D0-8683-59B1AB183995}" destId="{1B94C924-F965-4D88-8EA1-1912B5AA3B5F}" srcOrd="0" destOrd="0" presId="urn:microsoft.com/office/officeart/2005/8/layout/hierarchy1"/>
    <dgm:cxn modelId="{99DE63E6-AF33-4464-BC3A-C965BF312A32}" type="presParOf" srcId="{1B94C924-F965-4D88-8EA1-1912B5AA3B5F}" destId="{FDF5257B-106F-4C78-9BB9-E1A5C715C71E}" srcOrd="0" destOrd="0" presId="urn:microsoft.com/office/officeart/2005/8/layout/hierarchy1"/>
    <dgm:cxn modelId="{BE7FF8A9-ACC9-4CA7-AF96-4C627D67CC3E}" type="presParOf" srcId="{FDF5257B-106F-4C78-9BB9-E1A5C715C71E}" destId="{BB10A4BB-C8E3-436E-9027-73C6A3DF6B05}" srcOrd="0" destOrd="0" presId="urn:microsoft.com/office/officeart/2005/8/layout/hierarchy1"/>
    <dgm:cxn modelId="{5F9A3FC7-755A-4F20-B028-6493FE70C64B}" type="presParOf" srcId="{FDF5257B-106F-4C78-9BB9-E1A5C715C71E}" destId="{48B4ED96-F912-4271-B02E-C2FB8483F765}" srcOrd="1" destOrd="0" presId="urn:microsoft.com/office/officeart/2005/8/layout/hierarchy1"/>
    <dgm:cxn modelId="{797004C6-0BD0-46F2-B898-7A34AD36C0D8}" type="presParOf" srcId="{1B94C924-F965-4D88-8EA1-1912B5AA3B5F}" destId="{8E6B8E66-F3F8-44B1-86F9-A88256086156}" srcOrd="1" destOrd="0" presId="urn:microsoft.com/office/officeart/2005/8/layout/hierarchy1"/>
    <dgm:cxn modelId="{F6DC6CBE-32FA-422B-BF67-69A2CF36311C}" type="presParOf" srcId="{8E6B8E66-F3F8-44B1-86F9-A88256086156}" destId="{0C438C9A-4688-414A-9169-FB87AE311195}" srcOrd="0" destOrd="0" presId="urn:microsoft.com/office/officeart/2005/8/layout/hierarchy1"/>
    <dgm:cxn modelId="{EAFB5FA4-6FC3-4788-B444-C7C41264C0E4}" type="presParOf" srcId="{8E6B8E66-F3F8-44B1-86F9-A88256086156}" destId="{10219E06-5EBB-4129-9F39-2997266EB242}" srcOrd="1" destOrd="0" presId="urn:microsoft.com/office/officeart/2005/8/layout/hierarchy1"/>
    <dgm:cxn modelId="{BE8E75B5-4B20-44CC-B4C5-D5DE0A727333}" type="presParOf" srcId="{10219E06-5EBB-4129-9F39-2997266EB242}" destId="{4DF1148D-3BD9-405B-96B2-E02B55DDAEBE}" srcOrd="0" destOrd="0" presId="urn:microsoft.com/office/officeart/2005/8/layout/hierarchy1"/>
    <dgm:cxn modelId="{CB661448-04FE-4D39-A861-BF75FB665A09}" type="presParOf" srcId="{4DF1148D-3BD9-405B-96B2-E02B55DDAEBE}" destId="{46996F23-C70E-428C-8DE5-5BAB62F3CD24}" srcOrd="0" destOrd="0" presId="urn:microsoft.com/office/officeart/2005/8/layout/hierarchy1"/>
    <dgm:cxn modelId="{ADE73A78-9B00-47A9-8658-E944D9343156}" type="presParOf" srcId="{4DF1148D-3BD9-405B-96B2-E02B55DDAEBE}" destId="{79D6B519-737A-4C51-891F-CB16E17249AE}" srcOrd="1" destOrd="0" presId="urn:microsoft.com/office/officeart/2005/8/layout/hierarchy1"/>
    <dgm:cxn modelId="{9B2B8E8B-B1DE-4C2F-8C85-331BFB53654B}" type="presParOf" srcId="{10219E06-5EBB-4129-9F39-2997266EB242}" destId="{BF59BD7A-6371-48FE-AD7D-0E89C32DBEA0}" srcOrd="1" destOrd="0" presId="urn:microsoft.com/office/officeart/2005/8/layout/hierarchy1"/>
    <dgm:cxn modelId="{146CF379-3DA6-498D-9ED2-0D5BDFD15871}" type="presParOf" srcId="{BF59BD7A-6371-48FE-AD7D-0E89C32DBEA0}" destId="{6F6F8417-024D-4FA1-A152-0B9B8FDCB300}" srcOrd="0" destOrd="0" presId="urn:microsoft.com/office/officeart/2005/8/layout/hierarchy1"/>
    <dgm:cxn modelId="{18AF7334-A54E-4810-BBFB-36D87DB4154E}" type="presParOf" srcId="{BF59BD7A-6371-48FE-AD7D-0E89C32DBEA0}" destId="{03027336-50F9-40F2-96E2-BA77248EA7F9}" srcOrd="1" destOrd="0" presId="urn:microsoft.com/office/officeart/2005/8/layout/hierarchy1"/>
    <dgm:cxn modelId="{1456CC49-8952-4A1D-8661-6FF61A168CF2}" type="presParOf" srcId="{03027336-50F9-40F2-96E2-BA77248EA7F9}" destId="{B35F0383-B62E-4A6E-9FC0-EBA25EAB8310}" srcOrd="0" destOrd="0" presId="urn:microsoft.com/office/officeart/2005/8/layout/hierarchy1"/>
    <dgm:cxn modelId="{797F0722-B183-4257-91F7-8D8D95396F02}" type="presParOf" srcId="{B35F0383-B62E-4A6E-9FC0-EBA25EAB8310}" destId="{0D4000A7-FC51-4A0B-94E9-41E04093F53A}" srcOrd="0" destOrd="0" presId="urn:microsoft.com/office/officeart/2005/8/layout/hierarchy1"/>
    <dgm:cxn modelId="{8B20C3E2-DBFC-4E48-9C07-EC0E37C943D3}" type="presParOf" srcId="{B35F0383-B62E-4A6E-9FC0-EBA25EAB8310}" destId="{14FD9952-8FAE-4068-B371-963FA8C7C653}" srcOrd="1" destOrd="0" presId="urn:microsoft.com/office/officeart/2005/8/layout/hierarchy1"/>
    <dgm:cxn modelId="{0D853628-E830-4BB5-84FF-1B8DA7DDDA9A}" type="presParOf" srcId="{03027336-50F9-40F2-96E2-BA77248EA7F9}" destId="{31497C52-3EFA-4A56-A4A0-43EEE93E3920}" srcOrd="1" destOrd="0" presId="urn:microsoft.com/office/officeart/2005/8/layout/hierarchy1"/>
    <dgm:cxn modelId="{91A83781-18A2-44F6-82D6-CAFCC0D1B9CB}" type="presParOf" srcId="{31497C52-3EFA-4A56-A4A0-43EEE93E3920}" destId="{A649B5A4-9146-42BD-A60A-46863289CCF9}" srcOrd="0" destOrd="0" presId="urn:microsoft.com/office/officeart/2005/8/layout/hierarchy1"/>
    <dgm:cxn modelId="{AD704122-7A1E-4E35-B6CD-63D62DF3DE27}" type="presParOf" srcId="{31497C52-3EFA-4A56-A4A0-43EEE93E3920}" destId="{3772FEE9-3662-4CAC-A1D6-B737F0B2C05C}" srcOrd="1" destOrd="0" presId="urn:microsoft.com/office/officeart/2005/8/layout/hierarchy1"/>
    <dgm:cxn modelId="{D47BCAB5-C718-4E49-997B-496142418B39}" type="presParOf" srcId="{3772FEE9-3662-4CAC-A1D6-B737F0B2C05C}" destId="{6F57DC70-E8F5-48CF-8E70-8F82297DA0B9}" srcOrd="0" destOrd="0" presId="urn:microsoft.com/office/officeart/2005/8/layout/hierarchy1"/>
    <dgm:cxn modelId="{E15AB997-BFAD-4A64-9E82-11C727E63592}" type="presParOf" srcId="{6F57DC70-E8F5-48CF-8E70-8F82297DA0B9}" destId="{86EDBF42-291A-4B6C-894B-0F66133F9EC8}" srcOrd="0" destOrd="0" presId="urn:microsoft.com/office/officeart/2005/8/layout/hierarchy1"/>
    <dgm:cxn modelId="{12B3C7CF-4F4C-487D-8891-63B4BA31FABC}" type="presParOf" srcId="{6F57DC70-E8F5-48CF-8E70-8F82297DA0B9}" destId="{E6992633-D528-4FB1-9302-8F0642E71C07}" srcOrd="1" destOrd="0" presId="urn:microsoft.com/office/officeart/2005/8/layout/hierarchy1"/>
    <dgm:cxn modelId="{C57D8966-944B-46B1-92F6-CFF5A2C8E9FE}" type="presParOf" srcId="{3772FEE9-3662-4CAC-A1D6-B737F0B2C05C}" destId="{6FB1672A-ABA0-4BD6-B991-CF40A6EF9692}" srcOrd="1" destOrd="0" presId="urn:microsoft.com/office/officeart/2005/8/layout/hierarchy1"/>
    <dgm:cxn modelId="{AE092C1D-C216-4FE8-9C79-16C14F17A957}" type="presParOf" srcId="{31497C52-3EFA-4A56-A4A0-43EEE93E3920}" destId="{8A8EF11D-E042-4F1B-A501-1488BB11D15E}" srcOrd="2" destOrd="0" presId="urn:microsoft.com/office/officeart/2005/8/layout/hierarchy1"/>
    <dgm:cxn modelId="{4117DA2A-AE61-49B8-8536-5451B150D603}" type="presParOf" srcId="{31497C52-3EFA-4A56-A4A0-43EEE93E3920}" destId="{64206620-D259-417D-A2DC-656D46C7A86B}" srcOrd="3" destOrd="0" presId="urn:microsoft.com/office/officeart/2005/8/layout/hierarchy1"/>
    <dgm:cxn modelId="{4A31777A-8C40-45B4-B5A8-FB7518312E35}" type="presParOf" srcId="{64206620-D259-417D-A2DC-656D46C7A86B}" destId="{F4E766AA-E966-42F8-907B-1FF6FCC568E6}" srcOrd="0" destOrd="0" presId="urn:microsoft.com/office/officeart/2005/8/layout/hierarchy1"/>
    <dgm:cxn modelId="{10534B94-5811-4821-A333-F8D620C75761}" type="presParOf" srcId="{F4E766AA-E966-42F8-907B-1FF6FCC568E6}" destId="{34165085-10AA-4E43-A26F-828585ABB11E}" srcOrd="0" destOrd="0" presId="urn:microsoft.com/office/officeart/2005/8/layout/hierarchy1"/>
    <dgm:cxn modelId="{7BF470B4-45F0-4032-A7C3-903759229FCB}" type="presParOf" srcId="{F4E766AA-E966-42F8-907B-1FF6FCC568E6}" destId="{69483F3C-AB51-4CB8-84DA-DACD87038FE6}" srcOrd="1" destOrd="0" presId="urn:microsoft.com/office/officeart/2005/8/layout/hierarchy1"/>
    <dgm:cxn modelId="{CF1D1C02-06F4-4BB9-BAC7-509E1ACFA7F2}" type="presParOf" srcId="{64206620-D259-417D-A2DC-656D46C7A86B}" destId="{21DDC280-C764-42A2-A670-0794FD3DA868}" srcOrd="1" destOrd="0" presId="urn:microsoft.com/office/officeart/2005/8/layout/hierarchy1"/>
    <dgm:cxn modelId="{88352C85-7242-494A-8CAB-75A0B0C9ADB7}" type="presParOf" srcId="{31497C52-3EFA-4A56-A4A0-43EEE93E3920}" destId="{7AAD3C51-0ED7-429D-BBF8-0ABEEABF65D3}" srcOrd="4" destOrd="0" presId="urn:microsoft.com/office/officeart/2005/8/layout/hierarchy1"/>
    <dgm:cxn modelId="{5DFFEE1F-D86B-4232-A496-BB30290A0510}" type="presParOf" srcId="{31497C52-3EFA-4A56-A4A0-43EEE93E3920}" destId="{F146651D-1CD0-4D0A-AD2B-AEFD461CEDB4}" srcOrd="5" destOrd="0" presId="urn:microsoft.com/office/officeart/2005/8/layout/hierarchy1"/>
    <dgm:cxn modelId="{02B3E483-C53C-41E7-81CA-08DE7904C27D}" type="presParOf" srcId="{F146651D-1CD0-4D0A-AD2B-AEFD461CEDB4}" destId="{79FE68C4-87AF-4685-A1FE-4301536A2340}" srcOrd="0" destOrd="0" presId="urn:microsoft.com/office/officeart/2005/8/layout/hierarchy1"/>
    <dgm:cxn modelId="{A2E91AD2-F830-4BDF-A50B-3EAEA8287FAC}" type="presParOf" srcId="{79FE68C4-87AF-4685-A1FE-4301536A2340}" destId="{6E3F8645-7FA5-4FAD-879A-2F0CBE20020A}" srcOrd="0" destOrd="0" presId="urn:microsoft.com/office/officeart/2005/8/layout/hierarchy1"/>
    <dgm:cxn modelId="{32500DBB-AFE6-4973-9B80-7193E21F0FC0}" type="presParOf" srcId="{79FE68C4-87AF-4685-A1FE-4301536A2340}" destId="{3CC39BD2-E947-4BF2-8538-D36827BC650D}" srcOrd="1" destOrd="0" presId="urn:microsoft.com/office/officeart/2005/8/layout/hierarchy1"/>
    <dgm:cxn modelId="{FAC49094-37C0-41DD-90E7-7EAB0B01B6B3}" type="presParOf" srcId="{F146651D-1CD0-4D0A-AD2B-AEFD461CEDB4}" destId="{BF070E41-F914-4239-A3E7-CA4E96D969E3}" srcOrd="1" destOrd="0" presId="urn:microsoft.com/office/officeart/2005/8/layout/hierarchy1"/>
    <dgm:cxn modelId="{980BF2CB-8994-446E-A14A-D9833F8A857A}" type="presParOf" srcId="{31497C52-3EFA-4A56-A4A0-43EEE93E3920}" destId="{07A7C1BB-9E1F-4481-B5D9-5A535B26ED78}" srcOrd="6" destOrd="0" presId="urn:microsoft.com/office/officeart/2005/8/layout/hierarchy1"/>
    <dgm:cxn modelId="{F5FB41C2-F6EA-424D-805B-C0676A5F43CB}" type="presParOf" srcId="{31497C52-3EFA-4A56-A4A0-43EEE93E3920}" destId="{72F756CE-50FD-4A2D-9670-7552084D5E8F}" srcOrd="7" destOrd="0" presId="urn:microsoft.com/office/officeart/2005/8/layout/hierarchy1"/>
    <dgm:cxn modelId="{606ECEFE-DA57-4B17-9C75-0097AEBF43E5}" type="presParOf" srcId="{72F756CE-50FD-4A2D-9670-7552084D5E8F}" destId="{1175108B-F372-4BEB-8527-E25F4697DD7A}" srcOrd="0" destOrd="0" presId="urn:microsoft.com/office/officeart/2005/8/layout/hierarchy1"/>
    <dgm:cxn modelId="{B740F498-1F30-4E9F-AC99-C36C4EA79F32}" type="presParOf" srcId="{1175108B-F372-4BEB-8527-E25F4697DD7A}" destId="{112AD223-FAC9-4166-BD84-301B40C77E69}" srcOrd="0" destOrd="0" presId="urn:microsoft.com/office/officeart/2005/8/layout/hierarchy1"/>
    <dgm:cxn modelId="{967D98A3-BD73-4660-A959-F849F0BA109F}" type="presParOf" srcId="{1175108B-F372-4BEB-8527-E25F4697DD7A}" destId="{D9B5B76F-2732-4362-910F-8900421646D6}" srcOrd="1" destOrd="0" presId="urn:microsoft.com/office/officeart/2005/8/layout/hierarchy1"/>
    <dgm:cxn modelId="{28EB1C87-66A4-46D5-8EC3-A27DE19BC260}" type="presParOf" srcId="{72F756CE-50FD-4A2D-9670-7552084D5E8F}" destId="{CADDF99C-5439-4314-B90E-C3960D052A45}" srcOrd="1" destOrd="0" presId="urn:microsoft.com/office/officeart/2005/8/layout/hierarchy1"/>
    <dgm:cxn modelId="{EF955877-9F9F-4ACE-830E-F1BE038EEC89}" type="presParOf" srcId="{BF59BD7A-6371-48FE-AD7D-0E89C32DBEA0}" destId="{D3CD0E50-46DB-4D87-A129-023427CF0BC2}" srcOrd="2" destOrd="0" presId="urn:microsoft.com/office/officeart/2005/8/layout/hierarchy1"/>
    <dgm:cxn modelId="{4368509F-342D-44E8-9B49-AA691C7C8021}" type="presParOf" srcId="{BF59BD7A-6371-48FE-AD7D-0E89C32DBEA0}" destId="{4F7D9D0C-146E-41EF-9291-3677F06DE2DD}" srcOrd="3" destOrd="0" presId="urn:microsoft.com/office/officeart/2005/8/layout/hierarchy1"/>
    <dgm:cxn modelId="{002F43BE-18DE-46C4-86AE-E26262FF1FE2}" type="presParOf" srcId="{4F7D9D0C-146E-41EF-9291-3677F06DE2DD}" destId="{CD14F50C-E69E-44EC-A46C-01737DBBC273}" srcOrd="0" destOrd="0" presId="urn:microsoft.com/office/officeart/2005/8/layout/hierarchy1"/>
    <dgm:cxn modelId="{9963D1CA-C022-42B6-9E93-0E2A0D72A26E}" type="presParOf" srcId="{CD14F50C-E69E-44EC-A46C-01737DBBC273}" destId="{EEE4B04B-3397-43B7-A058-7B3686DF1010}" srcOrd="0" destOrd="0" presId="urn:microsoft.com/office/officeart/2005/8/layout/hierarchy1"/>
    <dgm:cxn modelId="{DEB3F09D-534A-4A28-BE19-BD0408D5EA22}" type="presParOf" srcId="{CD14F50C-E69E-44EC-A46C-01737DBBC273}" destId="{6A092460-668F-4A42-ADAB-9C42D7D50233}" srcOrd="1" destOrd="0" presId="urn:microsoft.com/office/officeart/2005/8/layout/hierarchy1"/>
    <dgm:cxn modelId="{A0F8C182-B8CC-45A3-8D67-DE4E8800BC34}" type="presParOf" srcId="{4F7D9D0C-146E-41EF-9291-3677F06DE2DD}" destId="{9F0A0567-CB93-4F18-B5C6-7B25290C4CAF}" srcOrd="1" destOrd="0" presId="urn:microsoft.com/office/officeart/2005/8/layout/hierarchy1"/>
    <dgm:cxn modelId="{1D08AD3E-A8DF-4EC3-8CC8-2CE267C76A7B}" type="presParOf" srcId="{9F0A0567-CB93-4F18-B5C6-7B25290C4CAF}" destId="{FD469B39-2006-421F-A316-6C07CD79DF6D}" srcOrd="0" destOrd="0" presId="urn:microsoft.com/office/officeart/2005/8/layout/hierarchy1"/>
    <dgm:cxn modelId="{31109B7C-97C7-4E6B-8B6C-4AE22E8042A9}" type="presParOf" srcId="{9F0A0567-CB93-4F18-B5C6-7B25290C4CAF}" destId="{7B806DD9-4348-4390-8B49-D88E77385F0C}" srcOrd="1" destOrd="0" presId="urn:microsoft.com/office/officeart/2005/8/layout/hierarchy1"/>
    <dgm:cxn modelId="{DF42630F-E16F-4059-B7E7-638F3BE5C20B}" type="presParOf" srcId="{7B806DD9-4348-4390-8B49-D88E77385F0C}" destId="{7988EF9D-392F-4994-937A-76626F794F38}" srcOrd="0" destOrd="0" presId="urn:microsoft.com/office/officeart/2005/8/layout/hierarchy1"/>
    <dgm:cxn modelId="{A7F1FB02-8F9B-4C62-98AA-A927FF4EA31D}" type="presParOf" srcId="{7988EF9D-392F-4994-937A-76626F794F38}" destId="{5F447600-9302-4E64-9181-7502E96B2140}" srcOrd="0" destOrd="0" presId="urn:microsoft.com/office/officeart/2005/8/layout/hierarchy1"/>
    <dgm:cxn modelId="{10E27E84-7D75-4EEA-AF1D-ABF82C7FEADB}" type="presParOf" srcId="{7988EF9D-392F-4994-937A-76626F794F38}" destId="{4A312523-1917-4445-8C2F-2F9963E04487}" srcOrd="1" destOrd="0" presId="urn:microsoft.com/office/officeart/2005/8/layout/hierarchy1"/>
    <dgm:cxn modelId="{A0497084-8936-4921-B781-F5F349FA7FE6}" type="presParOf" srcId="{7B806DD9-4348-4390-8B49-D88E77385F0C}" destId="{4EC1D40D-B93C-4C06-A28C-20EDC90EBBAE}" srcOrd="1" destOrd="0" presId="urn:microsoft.com/office/officeart/2005/8/layout/hierarchy1"/>
    <dgm:cxn modelId="{FC49B955-BEAA-4464-AA6C-D9E322DA7212}" type="presParOf" srcId="{9F0A0567-CB93-4F18-B5C6-7B25290C4CAF}" destId="{71DC1525-C6F7-4C8B-9E3D-7B563D9B7D41}" srcOrd="2" destOrd="0" presId="urn:microsoft.com/office/officeart/2005/8/layout/hierarchy1"/>
    <dgm:cxn modelId="{ED45E97F-CC80-4CC8-977B-528F905B8905}" type="presParOf" srcId="{9F0A0567-CB93-4F18-B5C6-7B25290C4CAF}" destId="{0A3CFFB8-17A7-4AA2-9EA0-4D1B85BEF59E}" srcOrd="3" destOrd="0" presId="urn:microsoft.com/office/officeart/2005/8/layout/hierarchy1"/>
    <dgm:cxn modelId="{5B05AAE5-5053-4DF0-AF5C-76F7447DCF04}" type="presParOf" srcId="{0A3CFFB8-17A7-4AA2-9EA0-4D1B85BEF59E}" destId="{E79C241D-42C9-43F1-8D11-074BC12E6C2B}" srcOrd="0" destOrd="0" presId="urn:microsoft.com/office/officeart/2005/8/layout/hierarchy1"/>
    <dgm:cxn modelId="{8BB51065-6DCC-4A24-8D99-BF030CDDD85B}" type="presParOf" srcId="{E79C241D-42C9-43F1-8D11-074BC12E6C2B}" destId="{93814BD4-CF44-4CDA-92F6-C7E814CCA04A}" srcOrd="0" destOrd="0" presId="urn:microsoft.com/office/officeart/2005/8/layout/hierarchy1"/>
    <dgm:cxn modelId="{BEB2E5A9-8BF8-4CB8-B796-54B5E3126987}" type="presParOf" srcId="{E79C241D-42C9-43F1-8D11-074BC12E6C2B}" destId="{B1DE14E4-D80D-4ADB-BC1B-1A2D3B5F8714}" srcOrd="1" destOrd="0" presId="urn:microsoft.com/office/officeart/2005/8/layout/hierarchy1"/>
    <dgm:cxn modelId="{E2F581A9-EB4B-404F-9467-627EA1FDD501}" type="presParOf" srcId="{0A3CFFB8-17A7-4AA2-9EA0-4D1B85BEF59E}" destId="{EF346D58-5C97-4A7E-8BE4-B23D35DA9154}" srcOrd="1" destOrd="0" presId="urn:microsoft.com/office/officeart/2005/8/layout/hierarchy1"/>
    <dgm:cxn modelId="{504504E1-2E2B-454E-93AB-07ADC6C3ED61}" type="presParOf" srcId="{9F0A0567-CB93-4F18-B5C6-7B25290C4CAF}" destId="{6BF97B77-AF53-4818-AFBC-9EC2C8250D9A}" srcOrd="4" destOrd="0" presId="urn:microsoft.com/office/officeart/2005/8/layout/hierarchy1"/>
    <dgm:cxn modelId="{151F598D-FC25-477F-B22B-BBE17DC1847C}" type="presParOf" srcId="{9F0A0567-CB93-4F18-B5C6-7B25290C4CAF}" destId="{7DAA2FE5-14C4-4DE1-BBF9-BE96BCADAF16}" srcOrd="5" destOrd="0" presId="urn:microsoft.com/office/officeart/2005/8/layout/hierarchy1"/>
    <dgm:cxn modelId="{AA9163C6-E768-4F82-9A6D-7F1213896A4E}" type="presParOf" srcId="{7DAA2FE5-14C4-4DE1-BBF9-BE96BCADAF16}" destId="{96EBD440-5B4A-4A7B-9F9D-0DCC314DFC9C}" srcOrd="0" destOrd="0" presId="urn:microsoft.com/office/officeart/2005/8/layout/hierarchy1"/>
    <dgm:cxn modelId="{C4784D3F-33A5-4493-BEE1-DF984413EA87}" type="presParOf" srcId="{96EBD440-5B4A-4A7B-9F9D-0DCC314DFC9C}" destId="{9A653F7E-8120-4E9C-864C-708D7F003DD7}" srcOrd="0" destOrd="0" presId="urn:microsoft.com/office/officeart/2005/8/layout/hierarchy1"/>
    <dgm:cxn modelId="{CDD4A9AA-D62C-4784-BA98-5F98E424DF48}" type="presParOf" srcId="{96EBD440-5B4A-4A7B-9F9D-0DCC314DFC9C}" destId="{AACC0D5D-1511-41D7-9380-72157BB7CE61}" srcOrd="1" destOrd="0" presId="urn:microsoft.com/office/officeart/2005/8/layout/hierarchy1"/>
    <dgm:cxn modelId="{32FAEE83-BE68-4484-8884-F7948F3B3290}" type="presParOf" srcId="{7DAA2FE5-14C4-4DE1-BBF9-BE96BCADAF16}" destId="{33190989-7501-4559-B627-88DB27AE3666}" srcOrd="1" destOrd="0" presId="urn:microsoft.com/office/officeart/2005/8/layout/hierarchy1"/>
    <dgm:cxn modelId="{BCBF9791-7AC4-49D1-ADA3-8613A66060A9}" type="presParOf" srcId="{9F0A0567-CB93-4F18-B5C6-7B25290C4CAF}" destId="{1DA65E35-D439-464D-8A70-A4A3FF5A135F}" srcOrd="6" destOrd="0" presId="urn:microsoft.com/office/officeart/2005/8/layout/hierarchy1"/>
    <dgm:cxn modelId="{B45743D2-0D7B-45E0-81D8-98614CF2440E}" type="presParOf" srcId="{9F0A0567-CB93-4F18-B5C6-7B25290C4CAF}" destId="{431C704B-4A21-4ACE-8610-18FAD6FAE40D}" srcOrd="7" destOrd="0" presId="urn:microsoft.com/office/officeart/2005/8/layout/hierarchy1"/>
    <dgm:cxn modelId="{B25E21C1-C7A9-4FD8-8087-E2E7DD14701C}" type="presParOf" srcId="{431C704B-4A21-4ACE-8610-18FAD6FAE40D}" destId="{6FE0BC5D-D1C0-4FA7-ABDD-887B154AFEFA}" srcOrd="0" destOrd="0" presId="urn:microsoft.com/office/officeart/2005/8/layout/hierarchy1"/>
    <dgm:cxn modelId="{518EBB77-4E57-40E4-AD56-00E803CB70B0}" type="presParOf" srcId="{6FE0BC5D-D1C0-4FA7-ABDD-887B154AFEFA}" destId="{7ACD0637-2A09-4B50-86A1-548B9704F1ED}" srcOrd="0" destOrd="0" presId="urn:microsoft.com/office/officeart/2005/8/layout/hierarchy1"/>
    <dgm:cxn modelId="{90AD7A33-C04A-42EC-83E4-99A091A4FB8E}" type="presParOf" srcId="{6FE0BC5D-D1C0-4FA7-ABDD-887B154AFEFA}" destId="{5BB34F95-3EA0-4E00-BB80-DB81E943C456}" srcOrd="1" destOrd="0" presId="urn:microsoft.com/office/officeart/2005/8/layout/hierarchy1"/>
    <dgm:cxn modelId="{F741B266-BC32-4542-B47A-FFC282B2536B}" type="presParOf" srcId="{431C704B-4A21-4ACE-8610-18FAD6FAE40D}" destId="{71A288D6-33E9-4B8E-81F1-CB025881BCD0}" srcOrd="1" destOrd="0" presId="urn:microsoft.com/office/officeart/2005/8/layout/hierarchy1"/>
    <dgm:cxn modelId="{8C954BF6-BA7F-4997-8EE1-77DBB1237A7D}" type="presParOf" srcId="{8E6B8E66-F3F8-44B1-86F9-A88256086156}" destId="{172225E7-EAEF-47E7-BE0F-D3F9C0FDC780}" srcOrd="2" destOrd="0" presId="urn:microsoft.com/office/officeart/2005/8/layout/hierarchy1"/>
    <dgm:cxn modelId="{76B11E57-63DA-4635-A7D2-02E8D39C5902}" type="presParOf" srcId="{8E6B8E66-F3F8-44B1-86F9-A88256086156}" destId="{C8C5C471-B552-4BB1-873C-634E28F8395B}" srcOrd="3" destOrd="0" presId="urn:microsoft.com/office/officeart/2005/8/layout/hierarchy1"/>
    <dgm:cxn modelId="{BA9402A9-7B4B-4FEE-8110-86869ACC3D7A}" type="presParOf" srcId="{C8C5C471-B552-4BB1-873C-634E28F8395B}" destId="{8A55980E-A2F5-4000-93E5-F603DBFC6EA2}" srcOrd="0" destOrd="0" presId="urn:microsoft.com/office/officeart/2005/8/layout/hierarchy1"/>
    <dgm:cxn modelId="{18995C82-10D6-4F9B-A1A2-B3A5AFEA9653}" type="presParOf" srcId="{8A55980E-A2F5-4000-93E5-F603DBFC6EA2}" destId="{C4E463BC-707E-45D3-998A-E152255CC60E}" srcOrd="0" destOrd="0" presId="urn:microsoft.com/office/officeart/2005/8/layout/hierarchy1"/>
    <dgm:cxn modelId="{CE76EE32-1239-41DB-B395-D41BD713A1EB}" type="presParOf" srcId="{8A55980E-A2F5-4000-93E5-F603DBFC6EA2}" destId="{4631381E-41D2-4673-A9DB-E1BFC61C8847}" srcOrd="1" destOrd="0" presId="urn:microsoft.com/office/officeart/2005/8/layout/hierarchy1"/>
    <dgm:cxn modelId="{22705A4E-591A-44FB-8DFC-759C00D4DD32}" type="presParOf" srcId="{C8C5C471-B552-4BB1-873C-634E28F8395B}" destId="{D8092A63-A3F3-4AA0-8694-7E76A5EA5425}" srcOrd="1" destOrd="0" presId="urn:microsoft.com/office/officeart/2005/8/layout/hierarchy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72225E7-EAEF-47E7-BE0F-D3F9C0FDC780}">
      <dsp:nvSpPr>
        <dsp:cNvPr id="0" name=""/>
        <dsp:cNvSpPr/>
      </dsp:nvSpPr>
      <dsp:spPr>
        <a:xfrm>
          <a:off x="3902526" y="1448661"/>
          <a:ext cx="442297" cy="2104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445"/>
              </a:lnTo>
              <a:lnTo>
                <a:pt x="442297" y="143445"/>
              </a:lnTo>
              <a:lnTo>
                <a:pt x="442297" y="2104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A65E35-D439-464D-8A70-A4A3FF5A135F}">
      <dsp:nvSpPr>
        <dsp:cNvPr id="0" name=""/>
        <dsp:cNvSpPr/>
      </dsp:nvSpPr>
      <dsp:spPr>
        <a:xfrm>
          <a:off x="5229419" y="2788823"/>
          <a:ext cx="1326893" cy="2104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445"/>
              </a:lnTo>
              <a:lnTo>
                <a:pt x="1326893" y="143445"/>
              </a:lnTo>
              <a:lnTo>
                <a:pt x="1326893" y="2104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F97B77-AF53-4818-AFBC-9EC2C8250D9A}">
      <dsp:nvSpPr>
        <dsp:cNvPr id="0" name=""/>
        <dsp:cNvSpPr/>
      </dsp:nvSpPr>
      <dsp:spPr>
        <a:xfrm>
          <a:off x="5229419" y="2788823"/>
          <a:ext cx="442297" cy="2104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445"/>
              </a:lnTo>
              <a:lnTo>
                <a:pt x="442297" y="143445"/>
              </a:lnTo>
              <a:lnTo>
                <a:pt x="442297" y="2104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DC1525-C6F7-4C8B-9E3D-7B563D9B7D41}">
      <dsp:nvSpPr>
        <dsp:cNvPr id="0" name=""/>
        <dsp:cNvSpPr/>
      </dsp:nvSpPr>
      <dsp:spPr>
        <a:xfrm>
          <a:off x="4787121" y="2788823"/>
          <a:ext cx="442297" cy="210493"/>
        </a:xfrm>
        <a:custGeom>
          <a:avLst/>
          <a:gdLst/>
          <a:ahLst/>
          <a:cxnLst/>
          <a:rect l="0" t="0" r="0" b="0"/>
          <a:pathLst>
            <a:path>
              <a:moveTo>
                <a:pt x="442297" y="0"/>
              </a:moveTo>
              <a:lnTo>
                <a:pt x="442297" y="143445"/>
              </a:lnTo>
              <a:lnTo>
                <a:pt x="0" y="143445"/>
              </a:lnTo>
              <a:lnTo>
                <a:pt x="0" y="2104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469B39-2006-421F-A316-6C07CD79DF6D}">
      <dsp:nvSpPr>
        <dsp:cNvPr id="0" name=""/>
        <dsp:cNvSpPr/>
      </dsp:nvSpPr>
      <dsp:spPr>
        <a:xfrm>
          <a:off x="3902526" y="2788823"/>
          <a:ext cx="1326893" cy="210493"/>
        </a:xfrm>
        <a:custGeom>
          <a:avLst/>
          <a:gdLst/>
          <a:ahLst/>
          <a:cxnLst/>
          <a:rect l="0" t="0" r="0" b="0"/>
          <a:pathLst>
            <a:path>
              <a:moveTo>
                <a:pt x="1326893" y="0"/>
              </a:moveTo>
              <a:lnTo>
                <a:pt x="1326893" y="143445"/>
              </a:lnTo>
              <a:lnTo>
                <a:pt x="0" y="143445"/>
              </a:lnTo>
              <a:lnTo>
                <a:pt x="0" y="2104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CD0E50-46DB-4D87-A129-023427CF0BC2}">
      <dsp:nvSpPr>
        <dsp:cNvPr id="0" name=""/>
        <dsp:cNvSpPr/>
      </dsp:nvSpPr>
      <dsp:spPr>
        <a:xfrm>
          <a:off x="3460228" y="2118742"/>
          <a:ext cx="1769190" cy="2104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445"/>
              </a:lnTo>
              <a:lnTo>
                <a:pt x="1769190" y="143445"/>
              </a:lnTo>
              <a:lnTo>
                <a:pt x="1769190" y="2104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A7C1BB-9E1F-4481-B5D9-5A535B26ED78}">
      <dsp:nvSpPr>
        <dsp:cNvPr id="0" name=""/>
        <dsp:cNvSpPr/>
      </dsp:nvSpPr>
      <dsp:spPr>
        <a:xfrm>
          <a:off x="1691037" y="2788823"/>
          <a:ext cx="1326893" cy="2104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445"/>
              </a:lnTo>
              <a:lnTo>
                <a:pt x="1326893" y="143445"/>
              </a:lnTo>
              <a:lnTo>
                <a:pt x="1326893" y="2104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AD3C51-0ED7-429D-BBF8-0ABEEABF65D3}">
      <dsp:nvSpPr>
        <dsp:cNvPr id="0" name=""/>
        <dsp:cNvSpPr/>
      </dsp:nvSpPr>
      <dsp:spPr>
        <a:xfrm>
          <a:off x="1691037" y="2788823"/>
          <a:ext cx="442297" cy="2104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445"/>
              </a:lnTo>
              <a:lnTo>
                <a:pt x="442297" y="143445"/>
              </a:lnTo>
              <a:lnTo>
                <a:pt x="442297" y="2104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8EF11D-E042-4F1B-A501-1488BB11D15E}">
      <dsp:nvSpPr>
        <dsp:cNvPr id="0" name=""/>
        <dsp:cNvSpPr/>
      </dsp:nvSpPr>
      <dsp:spPr>
        <a:xfrm>
          <a:off x="1239215" y="2788823"/>
          <a:ext cx="451822" cy="181916"/>
        </a:xfrm>
        <a:custGeom>
          <a:avLst/>
          <a:gdLst/>
          <a:ahLst/>
          <a:cxnLst/>
          <a:rect l="0" t="0" r="0" b="0"/>
          <a:pathLst>
            <a:path>
              <a:moveTo>
                <a:pt x="451822" y="0"/>
              </a:moveTo>
              <a:lnTo>
                <a:pt x="451822" y="114868"/>
              </a:lnTo>
              <a:lnTo>
                <a:pt x="0" y="114868"/>
              </a:lnTo>
              <a:lnTo>
                <a:pt x="0" y="1819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49B5A4-9146-42BD-A60A-46863289CCF9}">
      <dsp:nvSpPr>
        <dsp:cNvPr id="0" name=""/>
        <dsp:cNvSpPr/>
      </dsp:nvSpPr>
      <dsp:spPr>
        <a:xfrm>
          <a:off x="364144" y="2788823"/>
          <a:ext cx="1326893" cy="181916"/>
        </a:xfrm>
        <a:custGeom>
          <a:avLst/>
          <a:gdLst/>
          <a:ahLst/>
          <a:cxnLst/>
          <a:rect l="0" t="0" r="0" b="0"/>
          <a:pathLst>
            <a:path>
              <a:moveTo>
                <a:pt x="1326893" y="0"/>
              </a:moveTo>
              <a:lnTo>
                <a:pt x="1326893" y="114868"/>
              </a:lnTo>
              <a:lnTo>
                <a:pt x="0" y="114868"/>
              </a:lnTo>
              <a:lnTo>
                <a:pt x="0" y="1819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6F8417-024D-4FA1-A152-0B9B8FDCB300}">
      <dsp:nvSpPr>
        <dsp:cNvPr id="0" name=""/>
        <dsp:cNvSpPr/>
      </dsp:nvSpPr>
      <dsp:spPr>
        <a:xfrm>
          <a:off x="1691037" y="2118742"/>
          <a:ext cx="1769190" cy="210493"/>
        </a:xfrm>
        <a:custGeom>
          <a:avLst/>
          <a:gdLst/>
          <a:ahLst/>
          <a:cxnLst/>
          <a:rect l="0" t="0" r="0" b="0"/>
          <a:pathLst>
            <a:path>
              <a:moveTo>
                <a:pt x="1769190" y="0"/>
              </a:moveTo>
              <a:lnTo>
                <a:pt x="1769190" y="143445"/>
              </a:lnTo>
              <a:lnTo>
                <a:pt x="0" y="143445"/>
              </a:lnTo>
              <a:lnTo>
                <a:pt x="0" y="2104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438C9A-4688-414A-9169-FB87AE311195}">
      <dsp:nvSpPr>
        <dsp:cNvPr id="0" name=""/>
        <dsp:cNvSpPr/>
      </dsp:nvSpPr>
      <dsp:spPr>
        <a:xfrm>
          <a:off x="3460228" y="1448661"/>
          <a:ext cx="442297" cy="210493"/>
        </a:xfrm>
        <a:custGeom>
          <a:avLst/>
          <a:gdLst/>
          <a:ahLst/>
          <a:cxnLst/>
          <a:rect l="0" t="0" r="0" b="0"/>
          <a:pathLst>
            <a:path>
              <a:moveTo>
                <a:pt x="442297" y="0"/>
              </a:moveTo>
              <a:lnTo>
                <a:pt x="442297" y="143445"/>
              </a:lnTo>
              <a:lnTo>
                <a:pt x="0" y="143445"/>
              </a:lnTo>
              <a:lnTo>
                <a:pt x="0" y="2104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10A4BB-C8E3-436E-9027-73C6A3DF6B05}">
      <dsp:nvSpPr>
        <dsp:cNvPr id="0" name=""/>
        <dsp:cNvSpPr/>
      </dsp:nvSpPr>
      <dsp:spPr>
        <a:xfrm>
          <a:off x="3540646" y="989073"/>
          <a:ext cx="723759" cy="4595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8B4ED96-F912-4271-B02E-C2FB8483F765}">
      <dsp:nvSpPr>
        <dsp:cNvPr id="0" name=""/>
        <dsp:cNvSpPr/>
      </dsp:nvSpPr>
      <dsp:spPr>
        <a:xfrm>
          <a:off x="3621064" y="1065470"/>
          <a:ext cx="723759" cy="4595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Сознание</a:t>
          </a:r>
        </a:p>
      </dsp:txBody>
      <dsp:txXfrm>
        <a:off x="3621064" y="1065470"/>
        <a:ext cx="723759" cy="459587"/>
      </dsp:txXfrm>
    </dsp:sp>
    <dsp:sp modelId="{46996F23-C70E-428C-8DE5-5BAB62F3CD24}">
      <dsp:nvSpPr>
        <dsp:cNvPr id="0" name=""/>
        <dsp:cNvSpPr/>
      </dsp:nvSpPr>
      <dsp:spPr>
        <a:xfrm>
          <a:off x="3098348" y="1659154"/>
          <a:ext cx="723759" cy="4595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D6B519-737A-4C51-891F-CB16E17249AE}">
      <dsp:nvSpPr>
        <dsp:cNvPr id="0" name=""/>
        <dsp:cNvSpPr/>
      </dsp:nvSpPr>
      <dsp:spPr>
        <a:xfrm>
          <a:off x="3178766" y="1735551"/>
          <a:ext cx="723759" cy="4595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3178766" y="1735551"/>
        <a:ext cx="723759" cy="459587"/>
      </dsp:txXfrm>
    </dsp:sp>
    <dsp:sp modelId="{0D4000A7-FC51-4A0B-94E9-41E04093F53A}">
      <dsp:nvSpPr>
        <dsp:cNvPr id="0" name=""/>
        <dsp:cNvSpPr/>
      </dsp:nvSpPr>
      <dsp:spPr>
        <a:xfrm>
          <a:off x="1329157" y="2329235"/>
          <a:ext cx="723759" cy="4595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FD9952-8FAE-4068-B371-963FA8C7C653}">
      <dsp:nvSpPr>
        <dsp:cNvPr id="0" name=""/>
        <dsp:cNvSpPr/>
      </dsp:nvSpPr>
      <dsp:spPr>
        <a:xfrm>
          <a:off x="1409575" y="2405632"/>
          <a:ext cx="723759" cy="4595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 типу угнетения</a:t>
          </a:r>
        </a:p>
      </dsp:txBody>
      <dsp:txXfrm>
        <a:off x="1409575" y="2405632"/>
        <a:ext cx="723759" cy="459587"/>
      </dsp:txXfrm>
    </dsp:sp>
    <dsp:sp modelId="{86EDBF42-291A-4B6C-894B-0F66133F9EC8}">
      <dsp:nvSpPr>
        <dsp:cNvPr id="0" name=""/>
        <dsp:cNvSpPr/>
      </dsp:nvSpPr>
      <dsp:spPr>
        <a:xfrm>
          <a:off x="2264" y="2970739"/>
          <a:ext cx="723759" cy="4595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992633-D528-4FB1-9302-8F0642E71C07}">
      <dsp:nvSpPr>
        <dsp:cNvPr id="0" name=""/>
        <dsp:cNvSpPr/>
      </dsp:nvSpPr>
      <dsp:spPr>
        <a:xfrm>
          <a:off x="82682" y="3047136"/>
          <a:ext cx="723759" cy="4595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82682" y="3047136"/>
        <a:ext cx="723759" cy="459587"/>
      </dsp:txXfrm>
    </dsp:sp>
    <dsp:sp modelId="{34165085-10AA-4E43-A26F-828585ABB11E}">
      <dsp:nvSpPr>
        <dsp:cNvPr id="0" name=""/>
        <dsp:cNvSpPr/>
      </dsp:nvSpPr>
      <dsp:spPr>
        <a:xfrm>
          <a:off x="877335" y="2970739"/>
          <a:ext cx="723759" cy="4595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483F3C-AB51-4CB8-84DA-DACD87038FE6}">
      <dsp:nvSpPr>
        <dsp:cNvPr id="0" name=""/>
        <dsp:cNvSpPr/>
      </dsp:nvSpPr>
      <dsp:spPr>
        <a:xfrm>
          <a:off x="957753" y="3047136"/>
          <a:ext cx="723759" cy="4595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957753" y="3047136"/>
        <a:ext cx="723759" cy="459587"/>
      </dsp:txXfrm>
    </dsp:sp>
    <dsp:sp modelId="{6E3F8645-7FA5-4FAD-879A-2F0CBE20020A}">
      <dsp:nvSpPr>
        <dsp:cNvPr id="0" name=""/>
        <dsp:cNvSpPr/>
      </dsp:nvSpPr>
      <dsp:spPr>
        <a:xfrm>
          <a:off x="1771455" y="2999316"/>
          <a:ext cx="723759" cy="4595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C39BD2-E947-4BF2-8538-D36827BC650D}">
      <dsp:nvSpPr>
        <dsp:cNvPr id="0" name=""/>
        <dsp:cNvSpPr/>
      </dsp:nvSpPr>
      <dsp:spPr>
        <a:xfrm>
          <a:off x="1851873" y="3075713"/>
          <a:ext cx="723759" cy="4595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1851873" y="3075713"/>
        <a:ext cx="723759" cy="459587"/>
      </dsp:txXfrm>
    </dsp:sp>
    <dsp:sp modelId="{112AD223-FAC9-4166-BD84-301B40C77E69}">
      <dsp:nvSpPr>
        <dsp:cNvPr id="0" name=""/>
        <dsp:cNvSpPr/>
      </dsp:nvSpPr>
      <dsp:spPr>
        <a:xfrm>
          <a:off x="2656050" y="2999316"/>
          <a:ext cx="723759" cy="4595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B5B76F-2732-4362-910F-8900421646D6}">
      <dsp:nvSpPr>
        <dsp:cNvPr id="0" name=""/>
        <dsp:cNvSpPr/>
      </dsp:nvSpPr>
      <dsp:spPr>
        <a:xfrm>
          <a:off x="2736468" y="3075713"/>
          <a:ext cx="723759" cy="4595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Кома</a:t>
          </a:r>
        </a:p>
      </dsp:txBody>
      <dsp:txXfrm>
        <a:off x="2736468" y="3075713"/>
        <a:ext cx="723759" cy="459587"/>
      </dsp:txXfrm>
    </dsp:sp>
    <dsp:sp modelId="{EEE4B04B-3397-43B7-A058-7B3686DF1010}">
      <dsp:nvSpPr>
        <dsp:cNvPr id="0" name=""/>
        <dsp:cNvSpPr/>
      </dsp:nvSpPr>
      <dsp:spPr>
        <a:xfrm>
          <a:off x="4867539" y="2329235"/>
          <a:ext cx="723759" cy="4595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092460-668F-4A42-ADAB-9C42D7D50233}">
      <dsp:nvSpPr>
        <dsp:cNvPr id="0" name=""/>
        <dsp:cNvSpPr/>
      </dsp:nvSpPr>
      <dsp:spPr>
        <a:xfrm>
          <a:off x="4947957" y="2405632"/>
          <a:ext cx="723759" cy="4595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4947957" y="2405632"/>
        <a:ext cx="723759" cy="459587"/>
      </dsp:txXfrm>
    </dsp:sp>
    <dsp:sp modelId="{5F447600-9302-4E64-9181-7502E96B2140}">
      <dsp:nvSpPr>
        <dsp:cNvPr id="0" name=""/>
        <dsp:cNvSpPr/>
      </dsp:nvSpPr>
      <dsp:spPr>
        <a:xfrm>
          <a:off x="3540646" y="2999316"/>
          <a:ext cx="723759" cy="4595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312523-1917-4445-8C2F-2F9963E04487}">
      <dsp:nvSpPr>
        <dsp:cNvPr id="0" name=""/>
        <dsp:cNvSpPr/>
      </dsp:nvSpPr>
      <dsp:spPr>
        <a:xfrm>
          <a:off x="3621064" y="3075713"/>
          <a:ext cx="723759" cy="4595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3621064" y="3075713"/>
        <a:ext cx="723759" cy="459587"/>
      </dsp:txXfrm>
    </dsp:sp>
    <dsp:sp modelId="{93814BD4-CF44-4CDA-92F6-C7E814CCA04A}">
      <dsp:nvSpPr>
        <dsp:cNvPr id="0" name=""/>
        <dsp:cNvSpPr/>
      </dsp:nvSpPr>
      <dsp:spPr>
        <a:xfrm>
          <a:off x="4425241" y="2999316"/>
          <a:ext cx="723759" cy="4595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DE14E4-D80D-4ADB-BC1B-1A2D3B5F8714}">
      <dsp:nvSpPr>
        <dsp:cNvPr id="0" name=""/>
        <dsp:cNvSpPr/>
      </dsp:nvSpPr>
      <dsp:spPr>
        <a:xfrm>
          <a:off x="4505659" y="3075713"/>
          <a:ext cx="723759" cy="4595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4505659" y="3075713"/>
        <a:ext cx="723759" cy="459587"/>
      </dsp:txXfrm>
    </dsp:sp>
    <dsp:sp modelId="{9A653F7E-8120-4E9C-864C-708D7F003DD7}">
      <dsp:nvSpPr>
        <dsp:cNvPr id="0" name=""/>
        <dsp:cNvSpPr/>
      </dsp:nvSpPr>
      <dsp:spPr>
        <a:xfrm>
          <a:off x="5309837" y="2999316"/>
          <a:ext cx="723759" cy="4595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CC0D5D-1511-41D7-9380-72157BB7CE61}">
      <dsp:nvSpPr>
        <dsp:cNvPr id="0" name=""/>
        <dsp:cNvSpPr/>
      </dsp:nvSpPr>
      <dsp:spPr>
        <a:xfrm>
          <a:off x="5390254" y="3075713"/>
          <a:ext cx="723759" cy="4595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Дезориентация</a:t>
          </a:r>
        </a:p>
      </dsp:txBody>
      <dsp:txXfrm>
        <a:off x="5390254" y="3075713"/>
        <a:ext cx="723759" cy="459587"/>
      </dsp:txXfrm>
    </dsp:sp>
    <dsp:sp modelId="{7ACD0637-2A09-4B50-86A1-548B9704F1ED}">
      <dsp:nvSpPr>
        <dsp:cNvPr id="0" name=""/>
        <dsp:cNvSpPr/>
      </dsp:nvSpPr>
      <dsp:spPr>
        <a:xfrm>
          <a:off x="6194432" y="2999316"/>
          <a:ext cx="723759" cy="4595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B34F95-3EA0-4E00-BB80-DB81E943C456}">
      <dsp:nvSpPr>
        <dsp:cNvPr id="0" name=""/>
        <dsp:cNvSpPr/>
      </dsp:nvSpPr>
      <dsp:spPr>
        <a:xfrm>
          <a:off x="6274850" y="3075713"/>
          <a:ext cx="723759" cy="4595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6274850" y="3075713"/>
        <a:ext cx="723759" cy="459587"/>
      </dsp:txXfrm>
    </dsp:sp>
    <dsp:sp modelId="{C4E463BC-707E-45D3-998A-E152255CC60E}">
      <dsp:nvSpPr>
        <dsp:cNvPr id="0" name=""/>
        <dsp:cNvSpPr/>
      </dsp:nvSpPr>
      <dsp:spPr>
        <a:xfrm>
          <a:off x="3982944" y="1659154"/>
          <a:ext cx="723759" cy="4595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31381E-41D2-4673-A9DB-E1BFC61C8847}">
      <dsp:nvSpPr>
        <dsp:cNvPr id="0" name=""/>
        <dsp:cNvSpPr/>
      </dsp:nvSpPr>
      <dsp:spPr>
        <a:xfrm>
          <a:off x="4063361" y="1735551"/>
          <a:ext cx="723759" cy="4595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Ясное</a:t>
          </a:r>
        </a:p>
      </dsp:txBody>
      <dsp:txXfrm>
        <a:off x="4063361" y="1735551"/>
        <a:ext cx="723759" cy="4595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ольга</cp:lastModifiedBy>
  <cp:revision>2</cp:revision>
  <dcterms:created xsi:type="dcterms:W3CDTF">2020-10-06T03:20:00Z</dcterms:created>
  <dcterms:modified xsi:type="dcterms:W3CDTF">2020-10-06T03:20:00Z</dcterms:modified>
</cp:coreProperties>
</file>